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9"/>
        <w:gridCol w:w="3154"/>
        <w:gridCol w:w="90"/>
        <w:gridCol w:w="2913"/>
        <w:gridCol w:w="1205"/>
        <w:gridCol w:w="90"/>
        <w:gridCol w:w="1756"/>
        <w:gridCol w:w="2061"/>
        <w:gridCol w:w="90"/>
      </w:tblGrid>
      <w:tr w14:paraId="7FC72E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0" w:hRule="atLeast"/>
        </w:trPr>
        <w:tc>
          <w:tcPr>
            <w:tcW w:w="13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F51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>
                <w:fldData xml:space="preserve">ZQBKAHoAdABYAFEAMQAwAFYATgBXAGQAdgB5ADgAegBtAFgAbQA1AHAARQBzAHkARQBVADQAYQAy
AHoASgBNAEMATQBZAHcAQwBXAE0AbwBRAG0AUABiAGgAWQBBADIAMgBwAFoAeQBDAE8AcABxAG0A
cQBOAEQATQBwAEQAWQBaAEoASwBkAFQAQwBDADQAVQBhAGoAMQB0AEcAQgAxAGEAOAB1ADYANgAw
AG0ANwBGAFkAcwBmAHQASwBKAEgAcABZAEMAaQA1AHkAdwBXAGIATgBGAEYAWgBFAFYAVwBqAGgA
KwByADkAaQBBAGMAcwAzAFQAWABiAG0AdgB4AEEAOAByAGUATwA1AFAASgB6AEMAUQB6AGUAZgBl
ADkAMwBQAHYAbQB2AGoAZgAvAE8AVwBmAE8AdgBIAG4AdgBmAHIAMQA3AC8AMQAvADMAMwB2AC8A
LwBkAC8ARgB6AFUALwBGAG4AbgB2ADcAawBpAGUARQBGAEMAeQA3ADUAWQBtADEAOQA0AEoATAA1
AEgAbABRAHgAZwAvAHoAVwAxAHcAWQBXADEAQQBiAHEAVgB3AGIAbQBOAFEAUQBDAEQAWgBmAE0A
cQA1AHYAMwB4AFgAawBMADUAcwA4AEoATABDAFIALwBmAFYAbwBKAHEAbABGAEEAYQBYAEQAZAAz
AEYARwA3AHAASwBtADUATQBmAEYAYgBFAEEAcABmAHYAOQAxAGQARgArAHIAcQBRADcAdQBHADAA
RQBWAGYANgBGAGgAWABqAGgASwBmAGMAKwBqAHkARwAwACsAcgBtADEAbwBPAGwAdwAyAG8AUgA5
AEcAKwBtAGMATgBsADUAWABzACsAOQBuAGoASgBrADMAMwBrADIAegB2AGoAVwBvAGUAYgAvAEwA
NwBUAGMAYQA1AGsAKwBiAEYAWABQAEEAZwBkAFIAUQBjAFYAOABxADAANABHAHIAdgAzAFQANgBT
ADgAMAB6AE8ANgBZACsAWABkAE0AcgBOADcAMwBUAHQAegAvADEAQgBDAHkALwB6AEcANwBpAEgA
awBKAFAAZQA4AEkANwBXAFEAbQAyAGoAcgAwAFAAYwA4ADkAUABwAHYAVQBmAEoAVABRAEwANAAw
ADMAYwBDAEcAawAyAFcAcAAvADUAdAB1AGkAbAB4ADQANwA0AG0AZABaAFUAMQBuAGQAcABZAGQA
LwAvAFAATwBzAHEAZQArAGQAVgArAFoAOQA1ADYAZABaAFgAZgAvADQAbwBXAHkANgBoAGsAUABs
AHEAVQBVAGcAWgBhAFQANwA3AFgAawBXADQAZABDAHEAQQB2ADEAagBkADYAbgA1AGQAQwAyAG8A
NQAvAHQAVABFAHMALwBRAEwANABiAHkATABlAGkAWABOADMAZAA5AE8AcwBoAEYAQwBWAHQAcgBi
AHAAOQBvACsAYwBDAGMAbQA4AGoAdQBmADcAagByADAATwBlAEgAWABmAGMANgBYAG0AUwBQAG4A
ZgBmAEcAVwB2AHoANwBXAHEAUAA1ADgAWQA5AFEAMgBqAFIAeQBXAEwAbABBADMAVABVADgAMwBj
ADMAUAB1AGcANABzAFgAdABJACsAWgBkADcAYgBuAFgAUgBhAC8AbwBzAC8AdQA0AG8AOQBrAHYA
egBIAGkARAAzAGIAdgBuAEoAeABsAGoAKwBlADAAbQA1AFAAUwAyAFgAOQBmAGYAVwBiAFgARwBV
AFAARABVAFUAYQA4AGUAZAA1AE4ANQBTAGsAbQBiADMATQArADIAZQBOADMAYwBQAGoAYgBaADUA
dABKADMATwBlAE4AMgBIAHkATABNAG8AeQBlAGMAWQBtADIARABrAGMANQBvADgAcAArAFcAaQBu
AGEASABSAHQAaQA3AGMATQA1AFIATQBRAE8ANwBUADUANwAyAGsAdgBFAFgAawBmAHYAZQBHAEIA
ZgArAEEAeQBlADMAeQA2AGkATgBYAEIALwB1AGYAdgAzAHYAUgAvADEANwBqAE8AUABLAGQAWABT
AFgASwAwAFUAdgBMAHYAdgBCAFoAZABYAGMANwBTAGYATwBuAC8AdQBzADkAcQBHAGkANABqAEgA
NgAvAFEAZgA2AHYASgBmAGMASABSACsANABQAGoATABTAGwAWgBQAE4ALwBsAE4ATAAyAEsAUABU
ADYAcQBhAEcAMABOAHQAMgBPAGQAaABmAEYATABqAGIAdQBLAEgAcQBWADUASwBzAC8AdQBMADQA
MAB5AHAAQgB2ADUANQAvAG0ATABFAGoAawBTADUAUwB4AG4AZQBTAG4ANAArAGcAbgBhAFkAOQBk
ADkAVgB6AHAAbQBmAHYAWAB6AEsAYgAzAEYANQBMAC8ASAA5ADIAegB2AHAAUwBsAFAAVABlAGMA
SABTAG0AWABsAEYAawB3AHYAZwB0AGoAOQBkAEYAbgB0AEsAegBsAEoATwA5AGIALwAvAGwAYwBL
AGIAMwA5AGIAWABKADkAdwA3AGIAMQBwAFMAdgBKAHMAOAB0AEkARwBVAGQARwA4AHQAOQBPADcA
awA4ADcALwBsAHcAcAByAGUAdAB1AGMAdgAzADYASABVACsAWABvAHAASAAyAG4AcQBGADEANwBS
ADEAQwBOAEMAMQA5AG4AcQBqAHYAYwBaAEwAdQB5AE8AbgBmAGwASgA0AG4AbgAyAGYASgA5AGYA
RABtAHAAMABzAFQAegA5ADQAWQB5AGIAUAA5ACsAVQA5AEsAVgBtADEAMwBMADYAbQBhAHQANwBo
AHEALwBwAEwAbABrAFoANAAxAGsAVwBCADMAVgBYADMAZwBpAHMANgB1AFUAQgAvADUAcgBhAHAA
ZgBPAEwARAB3ADAAcQByADYATAA1AEcAbgBTADUAWgA5AC8AYwByAEUAVAAzADMAZwA4AHQAcgBt
AGEASAAvADcAZQBuAEsAagByAFMAZQA4AHUAbgBQAE4AYQBwAEsARAAvAEYAawBhAFcAaAAzAHMA
NwA0AG8AMgBSADkAZgBIAC8AbABaAGQAUAByAC8AcQBTADQAMQBWAGoAVQB1AHIATAByACsAMABh
AG4ARwBnAGEAdQBHAEMAVQBlAGsAVABFAHcALwB3AE0AZgBWAHoANgArAFoATABQADMAeAAzADMA
WQB1AG8AdQBtAG4AZwB3AHUAMQBOADIAOAB1ADAAYwA4AEIASABwAG8AOABuAGkATgBVAG4ARAAv
AC8AYgBzADQAYwBQAHYAUAB5AGEAcAB4AFEANwAvAC8AMwB3AG8AZgBlAG0ARQBXAEcAeQB1AEYA
egB4AG8AbQBwAFUAOABWAFUAVgBlAGQAeQBxADgAbgBtAGEAdABpAEoAeAA0AFUAdABjADEAQwBR
AHUANgB0ADEAcQBRAFIAVwA5AGEARQBoAGMATgBCAGEAbwBxAEUAbgB4AEsAcQBTAE0AVwAvAEUA
UwB3ADYAVwA0AFYAVABTAE4AWABqAFMAaABsAE4AWgBWAEwAeQA1AEgAcwBkAFoAOQBEAGsAOQBk
ADIAZABrAGQANgB2AE0AdQBDADYAMwB6AHIAdQBqAHAARABvAFoAVABuAHYAcQBVAGwAaABxAGwA
TgBhAEQANABXAGwAUgBVAG8AbABRAG8AdABlAFMAbQBJADQAQQBXAE8AaABZADUAbQBoAHcAcgBu
AEsAKwBkAE8AZgBiADIAQwB1AGUAQgA0AFQAMQB2AHIAWABBACsATQBYAHoAbwA5ADkAZABmAG8A
QwBxAGUAWQBwAG8AMAA5AHUAcABLAHcARgBtAHUAKwBOAEMAcQBhAFMATgAzAFUAYgB4AEQAWQBu
AGUAVgAyAGcANwBVAGkAdwBhAFUAagBRAHEAcQBtAGEASQBxAEoARQBlAEIAVAA3AG0AcwBXAHEA
bAAvADkAVQBRAEIASgBxAFkASwBxAFUAMQBWAEgAUgA3AG4ANABuAEIAUAAyAEkAZgBKAGwAYQB1
AGwAdQBhADYAcgByAHIAVQBtAGYAdAAxAFgARgA2ADUAcgBEAFIAUQAwAFYASgBKAGUAVQBmAHcA
VgBpAHQALwByAHEASABiAFUAdQAvADMAZQBVAE4AUQBiADcARwBxAEkAMQB4AFoANwBoAFEAQgBx
ADMATAB4AEgAdwBYAHMATABzAGEAcwA5AHQAQwBZAFMAQwBuAGsAQwAyAEwAMgA0AFAAOQByAFIA
RQArAG4AegBGAEYANwBSAEcAZQBwAHEAbgA3AGcAUAB2AEkAagBrAFUATwBvADgAVQA1AGIAMwBo
ADkAdQBpAC8AYwBGAG8AWgAwADkAWQBJADQAZABDAGMAMwBqADEANQBFAEMAZQBPAGwAeQA0AHMA
agBQAGEARgBXAEoAcgBVADYAeQBHAEYAbgAxAHQAcQBzAFgATwBsAGUAdAA3ADkAVgBUAFEAcQB2
AHUAbAB6AGUAaQBtAGIANABiAGEATwA0AE0ANgBoAHMANAB2AHUAawAyAGsAWQA2ADgATABCAFMA
UABDAHEAQQBsAHYAZAArAEcAaQBjAEcAaABkAFgAMgArAHcATgB4AFEAQgArAHMAMAB6ACsAaABY
AGUAcABuAHAAYwB0AEQAegBTAEcAWQA0AHUARABVAFkAWgBlADkAZABJAHUAMgBnAHQAdwBUAFcA
aAA1AHIAWQBlADEAagBFADAAdwBpAHEASABYAGQAZwBWAEMAZgBYADIAUgBLAEwAQQBKAHgAYgBu
AGsAKwBWAGQAdwBUAFkAOQBsAE4ASgBnAFIAcABzAGkAbwBUADQAOQA1AEcAUgA5ADMAWABPAEEA
RwBFADYAOQBSAEQAQwBFAGIAYwBSAFEAdwBpAG0ARgBqAE0AcQBWAHoAYwAzAEwAZABIAFIAVABQ
AHYATAA0AFEAagB4ADEAZQBmACsAcQByAHMANgAyAFcASABLAGgAMgBnAGMAZgBjADIASABjADEA
dABQAFYARgBXAHEAagB5AFQAMwB6AE0ARgA3AGEASAAxADIALwBQAEIAVABwAEkALwAvAGsAbwBt
AGEAOQA5AGsARQArAGsAZwA2AG8AQgAwAG4AVQB3ADgAawBpADcAQQA1AEcAMgBqAG8ANgAxADUA
bwB4AHMAVQBZAFMANgBnAGMAagBiAFIASwBzAEgANQBCAG8ASgBqAGQAbgA1AEUAaQBPAGEAbABO
AG0ATQBoAGYAcgBiAHAAZgBPADQAWgBpAFAAaQB4AGUAMwB0AFIASABaAEUARwByAFgAMgBUAFEA
SgBoADAAVwAwADcARABYAGEASgBwADIAeQBWADEAOAAvADQAZgAxAE8ASQB1AGoAQwBiAFoAMwBV
AEUASwA0AGEASgArAGkAUwBDADYAcwBsAFMAYQA3AHkAMABVAHAAVQAwAHEANABiAGwAbgBRAEUA
SQA1AG4AUwBJAEUALwBsAEcATwBtAFUAcgBTAEMALwBWAGsARwB6AHMATwB1AGEAbgBxADcAKwA3
AG8AbABLAFEAcgBTAGsARgBxADIAUwBmAE8AbQB5AEkAMgBPAEwASwBpAGwAbABGAGkAMwB2ADYA
WQB0AE8AVQBKAEEAZgBUADYAbgB6AEUAbQBNAG0ARwBtAHIAMwByAGwAcQB2AFYAVwAxADEASgBw
AE0AcwAyADAAdABvAGQAbwBjAHYAWABmAEYAbAA2ADkAWQBHAHIAWABJAHUAeQByAEIAcQBrAGEA
WAAvAHkAVwBEAGoASwB6AG8ASABRAHUAMwBaAGkAOABNAHYARgB1AEsAaQBTAEcAaAAxAEsAQgBJ
AEsARQB3AFkAQwBPAG0ASwBpAEkANQBiADMASgAxADEANQBEAGEARwBjAFQAbQAzAFMAWQBlAG4A
SwBOAFAAbABtAG0ASABZAHEAeAB3AGcAbAB3ADIATgBpAE0AagBFAHIAagBNAFQAOABnAGcATwBy
ADcAYwBGAG8AYwBGAFcAdwBMAHkAZQAwAGIAQwBvAEYAOABoAHEAawBhAHEAMQB5AEwAcwBaAFQA
WQByAFAAaQB2AG8ANQBVAFUAeQBGAEwAUgB4AEgAVABSAGEAdgB0AGIARwBQADUAYwBDAEYAVwAr
ADMAcABXAFIAOQBjAEYASQB6AGsAWgBTADAAMwBhAEoAVwAxAGEAMAB0AE0AZgBqAGsAYgBXADgA
MgBDAG4AVgBPAHQAYgBDAHYATABpAEkAKwBDADQAaQBoAE4ASgBLAGYAWABkAEkAawBLAHAAMABX
AEMANABQAFIAaABwAHoAOQBNAGwAUwBTAE0AVwA4AHQAeQB4AGUAbAAyAEcAcQBRAFMAcwBYAGwA
bAA1AEIAcQBWAHIAOQBjAHIAZwBNAG8AbgBPADEAUwB2AGgAMwBXAFQARwBMAGkAYgBDAEoAOQB6
AFkAdQBhAHEAbgA1AHoAdgB5AHkAagBjAGQAaQA5AFMAdwBoAHcAbQBMADEATABsAGsAYwA2AE0A
dQBFAGUASwBkAEYAVAA0AHMAeABrAFcAaAB4AHYANgB1AHIAbABDADAATQB5AHcAdgByADQATwAv
AEEAdgBBADYAcQBQAFMAeAB0AGUAagBhAG0AbABEAG8ARgBzAEEAMwBlADkAbwA3AFYAMwBmAHEA
MwBnAEwAUQB0AFQAdABoAGgARQA3ADAAcwA2AHgASgArAHgAbgBtAHMASwA0AGYATwA2ADYATwBk
AE0AawBrAGMAMABtAEwAbABuADcAcgBTAG4ASABtADUAUwBrADMAZABxADgASgBoAFUATwBSAFkA
QgBkAG8ASABkAEEANgAxAHQASQA2AFkARwBIAHEAcwBEAEQAUABxAHQAaAA5AFUAMAA5AC8ASgBB
AHkAYwBiAG4AbABPAHQAMABIAGMAZwAvAEEAbQBHAFYAbgBsADEARwBuAEkAawBaAEcANABzAHEA
KwB2AFgANgB3AEYAWgB4AFAAeAA4ADUASgBLAHYAUwA3AEQAaQBmADEAdQBrAEUAQwBDAEoATgBB
AGwAdQBHAEQAdQBYAE4AMQBrAEwASgAxAEEAQQBYAE0ARwB6AEoAawBKADUAYwBsAEQAVABsAHoA
WQAyAFUAMwBxAHMAWQBXAHYAcQBYAEQASABUAG8AawA5AEMASQBVAEcAdwBTAEgAOABzAFkAbwBk
ADMAYwBGAGUASQBCAE0AcgBrADAAbABnAG4ATQB1AEQARABLADIAQwB6AFYAcwBwAGwASgBTADgA
bQA3AGUAbgBpAG8AagBRAHMAVgBGAEkAaABHAGsAawBMAEQAVAB3AHkAVABZAHkARQBXAEkAaQBK
AEIAdwBXAG0AeQBnAEYAQQAvAHMASQBaAE8AeQBDAHoAUwBIADkAdwBjAEgANgBsADgAMQBNAEMA
dgA3AEsAeAAwAGcAcgBtADUAQQB2ADIARABTAGkATwBIADAAdgA0AFgAVABxADYAdAA5AG4AZwBO
AE4AbAB0AEcAbgB5AGwAdABNAGwAcABHAEEAWgBHAGQAMQBPADUAZwB6ACsAcABCAGoALwBUAFUA
KwA0AHEAegBNAGMAVwBwAHEASQAxAGcARgB0AGIAVwBFAGUAQgBtADAAdABRAE4AYQBaAEUANABW
AGgAaABxADgAWgBNAHMAdgBYAEwATgA4AEYAcQA0AEgAWABGACsAdAByAFoAcgBCAEYAUQBuADMA
TgAzAG4AZABqAGQAVAAzAGgAdwBrAFoAegB3AGgAbABnAE8AVgA1AFkATgA4ADMARgByAHUAYQBl
AC8AbwBnAHUAdgBXAE8ASwBMAHIAUwAwADMAcgBIAFQATABQAEYAKwBGAFUAOABKAHQAbgBWADAA
aAB0AGEARwB1AG8AMABBAHgAbwBHAFYAQwBlAHoATwBtADcAVwBFAGMANwB0AHgAWQAwAHQANAAw
ADQAeAB3AHYAVwBBAEwANQBhAG8ALwA3ADQAaQBEAHQAQQBJAFkAdAB5ADIAYwBVAG0AWAAwADEA
NQBMAE8AcgAwADAANABDAHQALwByAEEAQgBCAHUASQA1ADYAUwBqAG4ANwBOAEEAUQBpAFgAMAA2
AHAAVgBJAEIAagBmAEwAbgB3AGwAbwA2ADQAQwAzADIASgBaADIAQgB4AE8ARABnAEIARwBCADAA
YgBuAHkARgBCAHcAYwBvAEMAeABVAFkARwBUAEEAegBSAGYARwAwADQATwA0AEQASgB4AEUARQBr
ADYAKwBuAGMAeABRAEQAMwBrAGwAWABxAEEAawB3AE0ATQBMAG8ARABEAHkAUQBFAHMATwBjAEIA
TABYAHIANQBoAHMAWQBuAGoAawBzADUAZAAwAGYAZgBFAG4AQgB6AEEAaQBPAEkATAB5AFAARQBh
AGwAZABYAGcASQBqAEYAbgBGAE4AagBtAGIAQQBHAGcATgBEAGkAagB3AE8AeQB6AEIAUgA0AFEA
ZABMAGEAQQAyAGIAUQBzAEYAdwBYAHEAUQBHAHgAbgBHADYAYgBiAEIAQgAwAGIAWQBQAFkAdwBj
AFQAeAArAGcATwBYAGQAOAB2AHIANABBAGUANQBFAGUARQA2AEYARQB3AEcATQBPAFgAagBwAHgA
cwByAEsAeAA4AFYARwBtADgAeABhAHcATwAxAFYAMQBBAFEAUABZAEwAeQBCADEAMgBGADEAMgBL
AEsAOABEAGoARABlAEEATwBNAHQAcgBrAFYAQwBRADYAcwBBADMATgBjACsAVwBrAGMANgBuADAA
OABBADkAeABVAG0AMQAyADMAaQBNAEEAZQBuAEMATgBoAEgALwBJAEQAUgBtADMAdQBqAFYAMQA1
AE8AbgB5AFMATQB0ADIAbABVAGIASABWAG0AQgB4AGgAdgBrAEMAZgA1AEkARQA4AEEAeAB0AHMA
VwBnAEIAQQBBADQAdwAxAGsAdwBwAFEARABZAEwAegBsAFUARgBLAHcAcQA2AE4ARAA5AGsAdwBH
ADgAaABLAEEAVABDAFMAUwBQAHgASgBTAHMASQB5AE0AYgBpAGYAZgA1AEUAawBoAFUAOAB0AG8A
UABPAFEAdAA4ADQASwBhAHQAcQB5AFEATQAwAGQATgBBADcAZwB0AE0ARAB3AHcAdgBCAFQAZABC
AE8AQwAyAE4AagBLAGgAcABQAFAAQQBNAE4AZwBpAEEATABlAEYAUgBTAG8AMgAzAHcATAA1ADAA
QwA1AEIANwAwAGgAawBhAEQANwByAEIAbgBCAGIAUwBhADMATQB1AFIAZwBKAHoAbQBBAFQAZwBT
AEkAeABWAHEAMQBnADQANgBIACsALwB4ADQAcQB3AEsANgBiAE8AMgBxAFgATgBEAFcAWABLAEIA
VwBQAHUAbABXAEgAWgA3AHYANwArAEwAbgA5AG4ANgBLAFIAVAAxAFAAWgBSAGcAVwBsAGYARQA3
ACsAWgBQAFkAZwAvAFUAMwBjADMARgBzACsARgBaAFgAYwBpAEIAWQBsADcAbgAzADUAdgA2AGMA
cgArACsAbwBxADEAegA3ADIAdABhAEUARgBQAC8AdAA0AHUAbwBMADIATAAxAFcATwBEAEUAOQBY
AEgAcgB6AFcAdAAzAFkAZgBuAGwANQBBADAAMQAxAFIALwBNAEMAaQB4AEwAUABlAGoANgBZAHIA
dQBEAFMAZQBkAHkAdABKAFIAKwArAGYAMgAvAHoASQAxAG0ASgBTAHoAdABYAFgAegBCAG0AawBH
AGMAcgBKADkAUgA5AC8ATwBpAHQAVwA3AC8AMwByAFoAZwAvAE8AMwAvAFQASQBWAHAAcQBQAC8A
aQAvAC8AWQBMAHIAeQB3AFcALwBpADUAWABoAEoATwB2AHIALwBBAHYATAA3ADAAdwBPAFIAQQBa
AHEATwB0AHEAZABvADQANQB4AFkAMwBpAFoAeQAvAGUANwBhADIAWQBQAHEAcgBEAGQAYwA1ADgA
awBuAFIASgA1AC8ANQBhADgASQAwAGIAeQBKADkAOQBsADMAZQByAHIAeQA1AG8AWgA0ACsAbgBh
AFMALwBxAEcAbgBiAHgAcQBnAFoAZABJADgAcwBiAFMAOQAvAHMARgBsADUATgBtADkANQBKAGwA
NwB6ADAAMABEAEwANQBEAHIAagBmADIAegBCADAAKwBRAC8AMQA4AGQASwBlAE0AcgBmADEAMABX
AEsANQBNACsATwB6AGgAbgBLAEoAYQBmAC8AdAA5AEgAMAB2AGkALwBjAEYAYwBzAEQAMAAxAEQA
OAA5AEQAMAA5AE4AbgBwAGIAdgAvAGcAcwA2AGYAagA2AFQANABpADkAKwArAHUAKwBQAHUATQA2
AFQANwBkAE4ASAB1AFEAbABrAGYAVAAwAHQAOQA0AG0AdgBQAG4ANgBiAE4ARAA1AE4ANQB0ADMA
MQA4AFQAeQA1AGQASQBNACsAdQBLAEMAMwA5AEwAbgA1AFYAdABuAGoAMwA0AHoAbgBVAEwANAAr
AFcAUQA3AC8AbQBSAHoAMwA4AE4AKwB0AFoATwAvAGEANQB2AGIAVwBKADgARAA1AGIARwB4AHoA
cwB4AHAAcABsAG8AWQBQAG0ARwAzADYAMQBMAHAAWQBGADMAeQBsADIAeAA5AEgAZQBUACsAcgA1
AE8AeABuAG4ASABIADUASQAwAFEASgBwADIALwBtAHgANABhAEkARABXAC8AUQA3ADUAUgBmAEcA
NgBOADkAQQAyAGQAcABFADIASABpAFIANQByAGkAdABaAFAAVQBEAFQAMABMADYAaQB6ADcAOQBO
ADgAagA5AHcAKwB0ADcAWQA5AFEAZgBrACsAUwAyAGsATAAyAGkAZgBKADkANwByADkATwBsADQA
ZgAzAHgAbQBjADUAdwBXAE8AMABqADYAWAA1AFMAbABwADkAbgA0AHQAUQB0AC8AdQAyAHkAawBi
AFoAUgBtAEsAWgAwAHEAQgBmAEUAMgB6ADAAVQA0ADkAWABYAFEANABPAEEALwB4ADkAcABIAGYA
eABOADAAbABmAHEANQBsADUAUgBGAHkAMwBPAFMAZQBwADQAaQAzADgASABoAGUATgBzADIAawBl
AHMATABTAFgALwBUAFAATABTAGUAMQBQAHIAcAAvAHcAUABrACsAVwBlADMAawBIADQAZgA4ACsA
egA5AGYAMwB4AGsAYQAyAHIAYgBxAGgAZgBYAHgAYwBiAG0AdwBQADkATQBWAHcAcQAvAEcANgBl
ADkARAAyAGoAWgBVAHkAdgBYAFoAaQByADMAcABVAGYAMgB2AGsAbgB6ACsAVQBvAEkAdQB4AGEA
MwA3AFAAegBMADQAeQBkADMASABYAC8AeQBtAFoAZQBIAFcAMgB1AFMAZAA0ADYAOQBIAGIAcwBU
AFUAQgBwAG0AcQBNAGkAagArAEMAcwBVAHYAOQBkAFIANwBhAGgAMwArAEgAYwBkAGIAQwBoAFcA
VQBRAGsAcQBWADYAZwBRAEMASwBEAEcAMAAxAHMAVQAvAEwAeAB6AEYASAB4ADYAbwBvAEQAVgBG
AEcARgBUAE4AVQA3AFkAWgBFAGkAbQAwAEcAUgBlAHoAVwBRAFQAaABhAFMAbQBsADkAWABDAFUA
RwBYAFcARQBOAEQAMABvAGwAcgBaAFcAcwAvADMASgBkAE4AYwBBADcATAAxAHEANQA5AGYAbABW
AGwARABoAHYAVwBQAFoAUABiAG8AKwBoAFIANwA4AEYAZgBPAFUAWABnADcAcQBlAG0AbwBnAFcA
cwBYAFoANAA1AGMAVABuADkASgBTADEATgB1AGIAVgBaAG8AdQBVAG0ATQBLAFIANABxAFQAQQBP
AFIAMAA4AEEAUgBFAFUAawB6AFcAbQB6AEoASwBIAHMAbQBDAEQAOQBQAGIANwAzADIAQwBBAHAA
NABTAFUAMwB1ADUAYwB3AFkAMgBWAEUAMABMAEMARAB1ADgARgBGADMARQBvAG0ATgBwAHkAaABE
ADUAbwBzAHkANQBpAHEANQBpAFQASQBXAFIAbQBBAFUAWgBiAHkANwB0AFcAcgBjADIAbgByAEcA
WgBCAGQAbABnAEQANwBMAFYAdAA3AEYAYgBOAFcAeQBkAEYAdABOADUAcQBWAHYANABYAEoARQBE
ADEAVgB5AGsAaQBPADYAcQBtAFMAUgBJAHcAeAB2AGkAVgA4AHgAQQBnAGQAVgBpAFEAdQAyAFAA
YwBZAEYAVgBJAFcAVwB0AE0ATwBDAFEARQA1AE0AUABjAEMASQA1AE0AVABhAG0AOQBwAFEAVABy
AFMAawB2AFYAeQB3AG4ASgBqAEcAaABRAFYAKwBoADYAbABKAHoASwBoAFEAVgBiAEcAdQAwAG8A
UgA2AE8AZQB4AE8AZwBYAHEAUgBWAFYAZgB4AGwAZwBvAFQAYwBJAGsAdwBJADgAcgBxAFoAcgB6
AEUAdwBsAHYAYgBDAE4AUgBqAHgAYgBBAFkAZwBSAHgAZgBjAG0ASwBHADEAcQArAGwAVAB1AGsA
SAB4AHcAUQBkAHgAZABRAEQANwBGAGkAVgBzADcARgB6ADIANAA0AGoAMgAvAGgAVQBhADcAYgBx
AFEASwB5AHEANAA3ADcAQwAxAEQATwB5AHAARgA2AHkAcwBiAHIAawBaAFYAcgA2ADQAMQBpAGwA
bgBoAGsATQA1ADIAcgA1AHkAVQBJAEYAYgB5AGsAYwBQAFkARQBHAHkARgBOACsAdwB5AEIAUABW
AG8AYwAyAHUAVQBhAE8AUAA4AHMAVgBUAFgASgBhAHMAUQBTAGEAdABBAFoATgBjAG4AeABKADMA
ZwBMADYARABwAHcASwA5AEEAYwB5AEcAdgBqAEIAdgBwAE0AMwA3AFoAVgBqAGgAUwA3AGgAWgBu
AEkAbgB5AGwAYQBrADkAdQBJAHgANwArAFUASgA3AG0AdgBNAHYAQwBsADkAWgBwAHIAWABrAHcA
bgB5AFkAMgBhAGEAUgAvAFIAawBaAHUANgBIAEQAUwBDADAAOAA1AHUANgBtAHoANwBmADUAcgBa
AG0AdQBwADAAcgBQAG4AYgBCAHQAbAA5AHEATgBwADkAeABnAHYAeABEAFYAeABMAFAAQwAzAFEA
YgA2AEwAYgA4AHQAdgBYAGUAYwBLAFYAaABYAGcARgBEAEoASgBQAE4ASABnADkAVABsAFQARgBk
AEQAcAB6AEEAZwBMAHUAcwB3AFYAMwBuAFgAVQBuAG8AVwBtAEEAdABnAGIAcABHAFUAaQA5AE0A
agBqAFUAeQA3ADQANgB5AHoARwBnAHEAeAArAEMALwBUAG4ASQBxAEkAeQAwAEgASQByAHoARAB3
AE0AawA5AGYASABmAGUATgBIAGUAQQBHAE0ALwBjAFkAYgBYAE8AYgBYAHYAbwBEAHIAZgBwAGkA
WQA4AHkAQwBiAC8AWgBTAFMAWABsAEUAMAA2AFQAawAwAGMAZABDAGMAaABBAFcAYgAwACsATwBE
AHIATwA1AHMAaABmAGsATgAvAE8ASABjAEsAdgB1AHMAawB3ADYAZgBFAHAAWgBkAFIAOQBNAHYA
dQBVAG0AdQB0AGQARABVADYAbABHAFoATABaAHcAYQBsAFUAQQBGAGwAcQBUAFYAQgBZAG0AUwAr
ADIAUgBwAFQAQQAxAFEASgBCAG4ARQBNAGkAQQBlAGMAMQBBAHoAWAB5AHQAcQBIAFAAdQB1AEwA
dwB0AE0AQQBKADQAcgBSAE4AZABnAHMAWQAyAEMALwBQADIAZQAvADkAdwBpAFIAQwBLADcAQwBn
AHEASgBjADAAbgAwADUAeQB3AEEAeQB5AG0ANQBmADQAUgAzAGcAYwB6AEsASABVADAAeQBwAEwA
awB6AHcAbwBnAE4AdwByAEEASgBaAEoASgBuAGYALwBFADkAdgBJAEMAOQBiADMANABPAFYALwBv
AHEAZABDAFQAdgA0AG4AZAA3AGwAUwBzAFAAZABrAFYAZgAvAE0AbABHAEoAMgBOAEQAMwB6AFMA
OAA0AGEAaQAyAE4AbABrAHYAdwBGAFkAYQBpAFQASAAzADcAcwBTAHMAZQBuAEEALwBQAEEAVABp
AHkAaABUAFoAOABLAFoANAA3AFEAcQBWAHcANQAxAHMAeABOAEsAVgAxADEANwBvADUANABWAEEA
MwBnAFAAUgBuAGoAZQA4AG4AOQBiAGkAUgAxAGIAcgBBAFgASQBCAEMAegBzADcAWABaAHgASgBt
AEQANgBaAHcATgBuAE0ASQBBAEUAQwBoAHIAOQB3AEUAZwBVAE4ASQB5AGgAYgAxAGIAUwB5ADAA
TAA1AFIASgBxAGcAVABYAHcAZwBaAC8AbgBtAEcAWgBKAGcATgBtAFEAVwBxADMAcABVAEEAdgBp
AG8ASwBmAE0AcAB6AFgAYgA0AG8ATgBZAEgATQBQAEsAZABPAGkAcABoADAAWABGAHUANQBsAEwA
MAA5AEkANQB1AGUAcAB3AEsARwBVAGMASwBVAEEAcwBzAE8AbAA4AFgAOQBJAHAAbABiAFIAZQAv
AGcAcgBlAEsAQQBvAHYATAB3AGMAdwAxAFgAcgBXAFoAOQBrAGkAUQBtAFIAawBRAFQAdgBNAFIA
bQBCAGYASgBtAFgAYQBCAGIAaABqAHAAcQBrAGsAcwA5AGUARABBAFgAYwBNAHkAQgBNAHMASgBr
AEcATAAwAEQAOABRAEYAYQBCAG8ALwBoAG8AQwB6ADAAaABIAGwAdABlAHoAYgBhAFMAagBqAHgA
SwByADYAZgBOAEoAZwBQADAAQwBFAFMAbgBoAHAARABKAEgAYgBwAGMAQQArAHoAWAA1ADkANwBB
AHcANwBCAGMAYwBlADIAVwBsADEAUQBUAG0AZAB4AFIAegA3AEIAWABBAHYATgBoADAANQBnAHMA
dwBMADQASgBrAEQAYwBDAFkAbQBjAGEARQBBAEcATgBtAEYAMABzADQAWgA5AHcARgBrAEoAawB3
AEwAdwBSAHUAUwBIAEMARAAvAEIAaABOADEAZwAvAEgANABvAG4AUgBKAEQAdAA4AGgAZgBWAEgA
QwArAEEAcgA5AEkAcgBMAFAATgBvAFkAMQBnADEAZgBBAGMARgA2AGwAcQBBAFQAZwBLADgAWQBU
ACsAdQBBAEcAdwBhAFMAMwA3AG8AYwB6AFYAdgB5ADcAegBZAEkANQBnAEoATQBBAFUAeABoAFMA
YQBZAEEATQBCAGMAegBLAE4AMQAwAE0AQgBmAFQATgB4ADgAQgA4ADgAVQBVAFEAZwBMAE0ARgB3
AGwAawBKAGcAcwAvAC8ATAB3AFEATQBGADgAbQB5AFIASwB6AE0ASgBLAFUASQAyAHcAQQB3AE4A
TAB3AFoAZQB5ADYAdQBhAE4AMgBTAFYATwB6AFIAMQBVAGQASAB1AGYAeABjAC8AcwAvAHIAYQBp
AE8AUgBWAFgANgBWAE8AUQBoAHYAeABYAGsANgAzAFYAVQBPACsAcQBkADIAMwBiAHMATwB0AGgA
UQByAEsASQBTAFYASwA3AFEAMwBBAEgAVQBjAEIAawB1AEMASQBYAGoATwBSAGUASABTAFIAVgB6
AFkAagBtAHIAeAB1AFIAMAArADcAMgBoAHEARABmAFkAbABaAEoAWgBDAFQAZwBiAHoAdwB3ADcA
OABRAHAAeQBSADYAbABRAGEAcwBrAHQAUgA4AEMAeAAwAEwASABJADAAZQBSAFkANABYAHoAdAB6
AEwARwAzAFYAegBnAFAARABPADkANQBhADQAWAB6AGkAZQBGAEQAdgA3AC8AKwBBAGwAWAB4ADAA
TQB4AEsASQBuAE8ANQA0AGsATwByAHAAbwAzAGMAVABiAFMASAAzAGwAVgBxAFAAYgBmAGkASgBh
AFEAQgBiAGwAWAA1AFAAQwBLAGYAaQBzAFMARgBMADMARgBSAGsANwBpAG8AZAA2AHMARgBWAGYA
UwBpAEkAWABIAFIANgBGAGIAUgBOAEgAcgBSAGgARAB6AGoAdQA2AHYAaQBjADMAagBxAHkAcwA3
AHUAVQBKADkAMwBXAFcAaQBkAGQAMABWAFAAZAB6AEMAYwA4AHQAUwBuAHQATgBRAG8AcgBRAEcA
bAA0AHEARgBqAEIAYgBSAGIAeQBIAHUATgBkAG8AdwBQAGsAeQB0AFgAUwAzAE4AZABWADEAMQBy
AFQAZgB5ADYAcgB5ADUAYwAxAHgAbwBvAGEASwBnAGsAYgBWAFgAOABGAFkAcAAvAG8AcQA3ADYA
LwBoADQARgA3ADAAMwBDADUAQQBUAEcAUwBaAEUASgBXADAAYQBvAEkAVABDAE8ARwBpAGIATwBv
AGQAQQBjAFgAagAwADUAawBLAGQAdQBqAEoAaABoAHEASwBGAEYAWAA1AHQAcQAwADQAVQBQAFEA
dwBXAHQAdQBsAC8AYQBqAEcANQBLADIAeQBCAGcARwBEAHEALwA2AEQAYgBWAHAAaQB0AGEANwB0
AFMARQB0ADcAdABTAFkAMgB5AEEAZgB2AE8ATABmAG8AVwAzAHEAVAA1AEQAbgBBAC8ALwBkAHQA
VgBuAE0AQQA3ADUAcwA4AHAAaAAxADIAaQB3AEQALwBDAEoAdABmAGsAawBiAFYAbQBMAFkAZQBn
AGEAegBHAGgAVAA2AGgAdwB1AEwAMwBUAFAAZwBjAEoAUgBoADIAagBiAE0ASgBSAHcAUwBxAGwA
TgBkADYAbABtADYASwBaADgANQBQAEcARgBXAFoAMgB5ACsAWgBQAHgATQBWAGMAYQBJAE8ARwA4
AFQARQBoAEUAawBsAEMAegBYAHYAcwBnAEgAMABrAEgAMQBJAE0AawA2AHUARgBrAFUAUgBKAEwA
VQBiAHgAKwBRAEIATABxAEIAeQBOAHQARQBxAHcAZgBrAEcAZwBtAE4AMgBmAGsAQQB1AE4AMgAx
AGcAVABOAFoAQwA3AFcAMwBTADYAZAB3AHoARQAvADgAOQA0AGEAUQAwAFUAUwBEAG8AdABvADIA
VwB1ADAAVABUAHAAbAByADcANQArAHcAdgB2ADEAdwAwAHUAeQBSAEkAYQB6AGcAcABwAHAAeABv
AFYATABpAE4AUABuAHgAMQBQAHEAdgBNAFMAWQBpAFkAYgBhAHYAYQB2AFcAOAB3AE8ASABaAE8A
awBPAHgAdgBPAEEARwA3AGgAaABSADgANgBpAGcANgAwAFoAYQAvACsAaQBFAGUAagBJAGYASwBj
AGoAYgBnAGcATABiAEUAVQB4AG8AVAAyAHkAMABBADQAVAAyAEsATwBFAHgASwB3AHcARQB2AE0A
TABCAGkAQQBqAGUAZABLAHkAcQBSAFQASQBhADUAQgBNAFAANABHAGMAYgBTAHcAZgBOAGcAQgBI
AHcAMwBNAHMATgBXAG0AWABFAFUATwBHAGMAYQBUAHkARwBrAEwARwAyAHAAVAA2AGIAbABFAEsA
NQBtAE4AKwBMAGsAawBhAHMAWgBEAG4AagB0AFgAcgBNAGsAdwBsAFkAUABYAEsAeQBqAE0AbwBY
AGEAdABYAEIAcABkAEoAZABLADUAZQBDAGUAOABtAE0AMwBZAHgARQBUADcAaABIAG8ARgA0AGwA
bABhACsANgBWAGkAawBoAGoAMQBNAFcASwBUAE8ASgBaAHMAYgBkAFkAawBRADcANgB6AHcAWQBY
AEUAcQA4AHAANgAwAHYAQQA3ACsAQwBzAEQAcgBvAE4ATABIADEAcQBKAHIAYQAwAEsAaABXAHcA
QwBaADMASgAxADUANwAwADQAWQBvAFIAUAA5AEwARwB2AFMAZgBvAFkANQByAE8AdABQAGMAdwBl
AFgAUQBlAGIANgAwAHkASwBLACsASgB1AFgAcAA5AHgASgBYAEIALwBRAE8AcQBCADEATABLAFYA
MQB3AE0ATABVAFkAVwBHAGUAVgBaAE0ASQBsAGMARABwADEAdQBaADAARwA4AFEAOQBDAEcAKwBT
AGsAVgBWAE8AbgBZAFoAYwAzAFIAaAB3AFQAUwBFAFcAbgBFADMARQB6ADAAdABxAEcAagB3AG4A
UwBDAEIAQgBFAHUAaQBTADgAVgBpAGYARABHAFEAcwBuAFUAQQBCAGMAdwBiAE0AbQBRAG4AbAB5
AFUAUABPAEIAQQBTAGoASABYAHgATgBoAFQAdAAyAFMAdQB4AEIASwBEAFEASQBEAHUARwBQADEA
VABqADIASQA1AEMASgBoAGMAawBrAE0ATQA3AGwAUQBZAFoAVwB3AGUAYQB0AEYARQBwAEsAMwBz
ADMAYgBVADAAVgBFADYATgBnAG8ASgBNAEkAMABFAGgAWQBhACsARwBRAGIAbQBRAGcAeABFAFIA
SQBPAGkAMAAyAFUAZwBvAEYAOQBoAEEAVABzAHEAVgA1AEoAcAAzAC8AWgB6AEsAVABnAHIAMwB5
AE0AdABMAEkASgArAFkASgBOAEkANAByAFQAOQA3AHEAVABZAE4ANQAyAHMARwBuAHkAbAB0AE0A
bABwAEcAQQBaAEcAZAAxAE8ANQBnAHoAKwBwAEgAZwBjAEgAagBOAG8AYQB3AHYAegBNAEcAaABy
AEEAYgBMAE8AbgBDAGcATQBNADMAegBOAGsARgBtACsAWgB2AGsAdQBXAEEAMgA4AHYAbABoAGYA
TQA0AE0AdABFAHUAcAByADkAcgA0ADcAQgBkAFAAYQBEAHEAWgBqADMAaQA0ADkAegBSADAATABF
AGkAeABEAG8AeQB5AHYAZAArAHcAMABTAC8AeQA1AG0AbwA3AFgARABWAGEAbQBJAEMAdAB6ADcA
bABoAFUAYgB4AGwAWQBVAFUAcgA1AEkATgBoAEgAegBVAGkAVABqAEYAdABuAHcAcABzAG0AMgBE
AHkANQA2AG8AVgAvAGoAUwBPADAAQQBoAEsAMwBMAFQAeABTAFoAWABUAFcAawBzADYAcABUAFQA
ZwBFADMAKwB1AEEARABtADQAagBuAHAASwBPAGYAcwAxAEIAQgA1AGYAVABwAEYAVQBnAEUAdAA4
AHUAZgBDAFcAagByAGcATABIAFkAbABuAFkASABJADQATgBBAEUAWQBIAFIAdQBmAEkAVQBIAEIA
cwBnAEwARgBSAGcAVwBNAEQATgBGADgAYgBqAGcAMwBnAE0AbgBFAFEAUwBUAHIANgB0AHoAQgBB
AFAAZQBTAFYAZQBvAEIAagBBAHcAdwB1AFoAcwBPAHgAQQBTAHcANQB3AEUAVgBlAHYAbQBHAHgA
aQBkAGUAUwB6AGkAMwBSADkAOABRAGMARwA4AEEASQA0AFEAdQB3ADgAUgBxAFYAMQBlAEEAaQBN
AFEAYwBVADIATwBaAGcAQQBhAEEAMABPAEsARABBADcASQBNAEYASABoAEIAMABzAEkARABaAHQA
QwB3AFgAQgBlAHEAQQBhADIAYwBiAHAAdABzAEUAbgBSAGwAZwA5AGoAQgB4AFAASAB1AEEANQBk
ADMAeQArAHUAdwBCADcAawBSADQAVABvAFgAagBBAEkAdwA1AGEAKwBrAEcAeQBzAHIASAB4AFUA
YQBiAHoARgByAEEANQAxAFgAVQBCAEEAOAB3AHYASQBIAFgAWQBYAFgAWQBvAHIAdwBPAEcATgA2
AEEANABTADIAdQBSAFUATABqAHEAZwBEAFoAMQB6ADUAYQBSAHoAcQBmAFQAMABEADIARgBTAGIA
WABiAGUASQB3AEIAMABjAEkAMgBFAGYAOABnAE4ARwBiAGUANgBOAFgAWABrADYAZgBKAEkAYQAz
AGEAVgBSAHMAZABXAFkASABEAEcAKwBRAEoALwBrAGcAVAB3AEQARAAyAHgAWgBvAEUASQBEAGgA
RABXAFQAQwBsAEEATQB3AHYATwBWAFEAVQByAEMAcgBvADAAUAAyAFQAQQBiAHYARQBsAEIATQBK
AEoASQAvAEUAbABLAHcAagBJAHgAdQBKADkALwBrAFMAYwBGAFMAeQAyAGcAOAA1AEMAMwB6AGcA
cABxADIAcgBKAEEAegBSADAAMABEAHMAaQAwAHcAUABEAEMAOABGAE4AMABFAHkATABZADIATQBx
AEcAawA4ADgAQQB3ADIAQwBLAFIASABoAGcAVgBIADIANABwAHcASwA2AGIATwAyAHEAWABOAEQA
VwBYAEsAQgBXAHEANgB2AEEANABqADUALwBiAC8ANgBtAHYAaABGAHcAVgB0ACsAegA4AHkAKwBN
AG4AZAB4ADEALwA4AHAAbQBYAGgAMQB0AHIAawBuAGUATwB2AFIAMgA3AEUAMQBBAGEAWgBxAGoA
SQBvAC8AZwByAEYATAAvAFgAVQBlADIAbwBkAC8AaAAzAEgAVwB3AG8AVgBsAEUASgBLAGwAZABv
ADgAUQBIAFUAKwBMAHMAdABDAHQANwBxAEgATQBYAEsAbQA4AGkALwBQAHUAVQAxAHEAcwBhADkA
UgBvAFoAawBDAGsAMwBtADEAVQB3ADIAawBRAGQAOQBlAGwAawB0AEQARgBWAG0AOQBWAGgAUABM
ADYAcQBWAHIAZgBWADgAWAB6AEoAdABKAFQATgBiAHYALwByADUAVgBaAGsAMQB3AGsASAAzAFMA
TwBKAGYATwBVAGUAQgBOAHEAUQBtAGsAUQBhAHUAdgBaAGMANQBoAGkATAA5AEoAUwAxAE4AbABM
AFYAWgBRAFMANABtAFEAeQB4AEQAaABXAGwAdwBGAGgAbwBSAGoAUwBKAHAAUgBvAHYAagBHAE0A
WABLAEIASQBFAHcANgBhADMAWABIAGsARQBCAEwANQBrAGwAUwBpACsAOQBTAG8ANgBNAGsAVAAy
AGUAegB3AHEAUwA3AEsAZwA3AGkAUQBuAEIAVQA1AFEAaAA4ADAAVQBaAGMANQBYAGMAUgBCAGsA
TABJAHoAQwBLAE0AdAA3AGQAVwBqAFgATwB5AHMAKwBZADcASwBJAE0ASQBBAHoAWgB5AHIAdQBZ
AHIAVgBxAFcAYgBxAHYASgBiAEkAUQBMAGwAeQBOADYAcQBKAEsAVABIAE4ARgBWAEoAWQBzAGMA
WQBYAGgATAAvAEkAcQBSAHcAUABSAEsAWABMAEQAdABNAFMANwBoAG4AYgBTAGsASABSAFkATQBL
AFcAZgBxAEEAYwBhAFkAYwB0AGIAZQAxAEEANABxAHAAeQBYAHQANQBSAEoAVgB6AGoAUQB1AEwA
SQBIAEEAVABFADEAaQBqAGsAKwB2AGkAbgBXAFYAWgB0AEQAcABZAFgAZABLADAASwBtAHMAdQBv
AHEAMwBWAEoAaQBBAFMANABRAFoAVQBWAFkAMwA0AHkAVQBXADMAdABwAEcAbwBCADQAcgBoAHMA
VQBJADUAUABpAFMARQB6AE8AMABmAGkAMQAxAFMAagA5AE0ARAArAGcAbwBwAGgANQBnAFIAOAAy
AFoAagBaADMAYgBkAGgAegBaAHgAcQBkAGEAcwAxAFUASABZAGwAVQBkADkAeABXAG0AbwB2AFYA
TAB2AFcAUgBqAGQAYwBuAEwAdABLAHIASABzAFUAbwA5AE0AeABqAE8AMQBmAEsAVABoAFEAcgBl
AFUAagBpAEsAaABRADMAawBLAGIAOQBoAGsAQwBlAHIAUQA1AHQAYwBJAHcAYwB4ADUASQBvAG0A
TwBhADEAWQBBAGsAMQBhAGcAeQBZADUAdgBpAFIAdgBBAFgAMABIAFQAbwBVAGMAQQBSAGsATgAv
AEcARABmAHkAWgB2ADIAeQByAEYAQwBsADMAQQB6AE8AWQBWAGsASwAxAEoANwA4AFoAagAzADgA
ZwBUADMATgBXAGIAZQBsAEQANAB6AHoAWABuAEQAQgBQAGsAeABNADgAMAAzAFkAegBJAHoAOQA4
AE0ARwBzAEMATAA1AFQAZAAxAE4AbgAyADkAegBXAHoAUABkAHoAaABXAHAAcgAyAEQAYgBMAHoA
VwBiAHoAegBoAEIALwBxAEUAcgBpAFMAdwBBAHUAZwAxADAAVwAzADcAYgBlAG0AKwA0ADAAcQBM
AHYAZwBTAEcAUwB5AFcAYQBQAEQANQBqAFAAbQBDADQASAAvAGwAMwBBAFgAZABiAGcAcgB2AE8A
dQBKAEkAZwBXAHMASgBaAEEAWABTAE8AcABnAHkAWABIAEcAcABsADMAUgAxAGwAbQBOAEoAVgBq
AGsASwBnAG0ATwBaAFcAUgBtAEEATgAzAEcATQBBAFEANQA3AHYAegBwAHIAawBEAHgASQBqACsA
egBXAHEAZAAyAHgAYgArAG0AOQB2ADAAeABFAGUAWgBoAE4ALwBzAHAASgBMAHkAQwBhAGYASgB5
AGEATwBPAEIASABpAEoAcgBGADQAZgBIAEIAMQBuAGMAKwBRAHYAeQBHAC8AbgBEAHUARgBYADMA
VwBTAFkAOQBQAGkAVQBNAHUAbwArAG0AWAAxAEsAegBmAFcAdQBCAHEAZgBTAEQATQBuAHMANABG
AFEAcQBnAEMAeQAxAEoAaQBpAHMAegBCAGQAYgBJADAAcABFACsASQBNAGcAegBpAEcAUgBnAFAA
TwBhAGcAUgBwADUATwA2ACsAZABkAGMAVwBCAHMAbwBBAFQAeABHAG0AYgA3AEIAWQB3AHMARgAr
AGUAcwA5AC8ANwBoAFUAbQBzAEsARwBCAEIAVQBTADkAcABQAHAAMwBrAGcAQgBsAGsATgB5AC8A
eABqAC8AQQA0AHcAQgBXAHAAcAAxAFcAVwBKAG4AbABRAEEATABsAFgAQQBDAHkAVABUAE8ANwAr
AEoANwBhAFIARgA2AHoAdgB3AGMAdgAvAFIARQArAEYAbgBQAHgAUAA3AG4ASgBoAGQAVAAyAGgA
MwAwAGIAZQB2AHEAawA4AFoAUwBFAHoAcABaAGcAZABUAGMALwA4AGsAcgBPAHcAcQA3AG0AbgBQ
ADYASQB0AEQARABuAEwAWAB4AEMARwBPAHYAbgBoAHgAeQA0ADgASgBkAGoAVwAwAFIAbABhAEcA
KwBwAG0AQgBpAFUAQgA4ADgAQQBpAEwATQBIAE4AbwBaACsANQBSAHAAMwBLAGwAUwBNAHYAYwBs
AE4ASwBWAHgAMwBhAEUAQQB1AHEAQQBTAFEAbgBZADIAdwB2AHUAZAB1AE4AcABMADQATgA5AHMA
SQBEAFkAdgBhADEATgBwAHMANABjAHoAQwBiAHMANABGAFAARwBPAEEAQgBaAGUAMAArAHcAQQBO
AEsARwBxAGEAdwBkAFcAdQBwAFYAYQBGAGMASQBpADIAdwB4AGoAMwB3AGMAeAB6AFQATABBAGsA
ZwBHADEASwByAE4AUgAxAHAAUQBSAHoAeQBsAFAAbQAwAFoAbAB0ADQARQBJAHQARABXAEoAbQBP
AFAAUABXAHcAcQBIAEEAMwBjADIAbABhAE8AaAA5AFgASABmADYAawBqAEMATQBGAGcAQQBVADIA
bgBlADkATABPAHEAVwBTADIATQBsAC8AbwB5AGkANAB2AEIAeQBnAFYATwB0AFoAbgBtAFUATABD
AEoARwBSAEIAZQAwAHcARwA0AEYAdABtAFoAUgBwAEYAOABDAE8AbQBhAGEAUwB6AEYANABQAEIA
dABnAHgASQBFACsAdwBtAEEAUQB0AFEAdgA5AEEAVgBIAHkAaQArAFcAcwBJAFAAQQBNAGQAVwBW
ADcAUAB0AG8ARwBPAFAAawBxAHMAcABzADgAbgBBAGYAVQBMAFIASwBTAEUAawA4AG8AYwBlAFYA
MABDADYAdABmAGsAMwA4AFAAQwBxAEYAOQB3ADYAcABXAFYAVgBoAE8AWQAzADEASABNAHEAVgBl
AEEAOABtAEwAVABtAFMAKwBnAHYAQQBpAFMATgBZAEIAaQBaAGgAbwBUAEEAbwBxAFoAWABTAHoA
aABuAEgARQBYAEkARwBiAEMAdgBCAEMANABJAGMARQBOADgAawBNADAAVwBUADgAYQBpAHkAZABF
AGsAKwB6AG8ARgBkAFkAZgBMAFUAQwB2ADAAQwBzAHUAOAAyAGgAagBXAEQAZAA2AEIAYwBUAHEA
VwBZAEoATwBBAEwAMQBpAFAASwAwAEQAYgBCAGgASQBmAHUAdAB5AE4ARwAvAEoAdgA5AHMAZwBs
AGcAcwB3AEIAVABDAEYASgBaAGsAQwBzAEYAegBNAG8ASABUAFQAcwBWAHoATQAzAG4AegA4AGYA
NABuAEoAcQB4AFUAPQA=
</w:fldData>
              </w:fldChar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ADDIN CNKISM.UserStyle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药物临床试验报销费用审批表</w:t>
            </w:r>
          </w:p>
        </w:tc>
      </w:tr>
      <w:tr w14:paraId="1CC5BC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096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BF4B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581E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6DB3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C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张数（含此页）：</w:t>
            </w:r>
          </w:p>
        </w:tc>
      </w:tr>
      <w:tr w14:paraId="3BC16C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77" w:hRule="atLeast"/>
        </w:trPr>
        <w:tc>
          <w:tcPr>
            <w:tcW w:w="119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06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项目名称（项目编号）：填写时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项目名称、方案编号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均需填写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合同编号：</w:t>
            </w:r>
          </w:p>
        </w:tc>
      </w:tr>
      <w:tr w14:paraId="0B91C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0" w:hRule="atLeast"/>
        </w:trPr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57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受试者检查费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金额（大写）</w:t>
            </w:r>
          </w:p>
        </w:tc>
        <w:tc>
          <w:tcPr>
            <w:tcW w:w="4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63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6A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金额（小写）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C4F7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D2B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83" w:hRule="atLeast"/>
        </w:trPr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受试者药物费用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3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金额（大写）</w:t>
            </w:r>
          </w:p>
        </w:tc>
        <w:tc>
          <w:tcPr>
            <w:tcW w:w="4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473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金额（小写）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C8AC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BB5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48" w:hRule="atLeast"/>
        </w:trPr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B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受试者补助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3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金额（大写）</w:t>
            </w:r>
          </w:p>
        </w:tc>
        <w:tc>
          <w:tcPr>
            <w:tcW w:w="4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FAC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8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金额（小写）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2A6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C4C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11" w:hRule="atLeast"/>
        </w:trPr>
        <w:tc>
          <w:tcPr>
            <w:tcW w:w="139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审批部门</w:t>
            </w:r>
          </w:p>
        </w:tc>
      </w:tr>
      <w:tr w14:paraId="0D608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423" w:hRule="atLeast"/>
        </w:trPr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2D11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项目负责人：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1.PI姓名打印版本</w:t>
            </w:r>
          </w:p>
          <w:p w14:paraId="29743A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2.签字版本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4E65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（并把电话填上）</w:t>
            </w:r>
          </w:p>
        </w:tc>
        <w:tc>
          <w:tcPr>
            <w:tcW w:w="4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E92A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药物临床试验机构办公室</w:t>
            </w:r>
          </w:p>
        </w:tc>
        <w:tc>
          <w:tcPr>
            <w:tcW w:w="3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E55B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  <w:p w14:paraId="79D288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2859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682" w:hRule="atLeast"/>
        </w:trPr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277A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药学部分管院长审批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D9C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专项资金管理科审批</w:t>
            </w:r>
            <w:bookmarkStart w:id="0" w:name="_GoBack"/>
            <w:bookmarkEnd w:id="0"/>
          </w:p>
        </w:tc>
        <w:tc>
          <w:tcPr>
            <w:tcW w:w="4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B8A6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财务部负责人审批</w:t>
            </w: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C7CB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财务部分管院长审批</w:t>
            </w:r>
          </w:p>
        </w:tc>
      </w:tr>
    </w:tbl>
    <w:p w14:paraId="361947B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026"/>
        <w:gridCol w:w="1687"/>
        <w:gridCol w:w="1687"/>
        <w:gridCol w:w="2016"/>
        <w:gridCol w:w="2702"/>
        <w:gridCol w:w="2016"/>
        <w:gridCol w:w="1046"/>
      </w:tblGrid>
      <w:tr w14:paraId="222E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受试者补助发放表</w:t>
            </w:r>
          </w:p>
        </w:tc>
      </w:tr>
      <w:tr w14:paraId="5F3A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C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4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项目编号：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0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6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7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5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受试者姓名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受试者签名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1A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8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7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1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2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2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9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6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F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C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C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1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0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2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0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A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F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2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2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2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A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D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2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7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C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4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3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5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F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9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6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8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F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B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2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C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4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C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C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B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A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D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0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7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1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2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9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D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B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D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E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4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E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7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8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1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5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5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0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A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本表所发受试者补助均为项目实际支出</w:t>
            </w:r>
          </w:p>
        </w:tc>
      </w:tr>
      <w:tr w14:paraId="2E41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制表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F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47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C0A772">
      <w:pPr>
        <w:rPr>
          <w:rFonts w:hint="eastAsia"/>
          <w:b/>
          <w:bCs/>
          <w:sz w:val="28"/>
          <w:szCs w:val="28"/>
          <w:lang w:eastAsia="zh-CN"/>
        </w:rPr>
      </w:pPr>
    </w:p>
    <w:p w14:paraId="376053A7">
      <w:pPr>
        <w:rPr>
          <w:rFonts w:hint="eastAsia"/>
          <w:b/>
          <w:bCs/>
          <w:sz w:val="28"/>
          <w:szCs w:val="28"/>
          <w:lang w:eastAsia="zh-CN"/>
        </w:rPr>
      </w:pPr>
    </w:p>
    <w:p w14:paraId="7DCF9DB1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第二页附从</w:t>
      </w:r>
      <w:r>
        <w:rPr>
          <w:rFonts w:hint="eastAsia"/>
          <w:b/>
          <w:bCs/>
          <w:sz w:val="28"/>
          <w:szCs w:val="28"/>
          <w:lang w:val="en-US" w:eastAsia="zh-CN"/>
        </w:rPr>
        <w:t>OA上“</w:t>
      </w:r>
      <w:r>
        <w:rPr>
          <w:rFonts w:hint="eastAsia"/>
          <w:sz w:val="32"/>
          <w:szCs w:val="32"/>
          <w:lang w:eastAsia="zh-CN"/>
        </w:rPr>
        <w:t>药物临床试验受试者补助发放表（</w:t>
      </w:r>
      <w:r>
        <w:rPr>
          <w:rFonts w:hint="eastAsia"/>
          <w:sz w:val="32"/>
          <w:szCs w:val="32"/>
          <w:lang w:val="en-US" w:eastAsia="zh-CN"/>
        </w:rPr>
        <w:t>农行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>”申报的受试者费用明细:</w:t>
      </w:r>
    </w:p>
    <w:p w14:paraId="4C4CC0C0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受试者明细需收集受试者银行卡号（银行卡只能为中国农业银行卡，</w:t>
      </w:r>
      <w:r>
        <w:rPr>
          <w:rFonts w:hint="eastAsia"/>
          <w:b/>
          <w:bCs/>
          <w:sz w:val="28"/>
          <w:szCs w:val="28"/>
          <w:lang w:val="en-US" w:eastAsia="zh-CN"/>
        </w:rPr>
        <w:t>OA只关联农行卡</w:t>
      </w:r>
      <w:r>
        <w:rPr>
          <w:rFonts w:hint="eastAsia"/>
          <w:b/>
          <w:bCs/>
          <w:sz w:val="28"/>
          <w:szCs w:val="28"/>
          <w:lang w:eastAsia="zh-CN"/>
        </w:rPr>
        <w:t>）及身份证复印件。</w:t>
      </w:r>
    </w:p>
    <w:p w14:paraId="66A34F35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</w:p>
    <w:p w14:paraId="6876BC04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1486535</wp:posOffset>
                </wp:positionV>
                <wp:extent cx="855980" cy="279400"/>
                <wp:effectExtent l="4445" t="5080" r="15875" b="203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98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0A5D9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填方案编号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55pt;margin-top:117.05pt;height:22pt;width:67.4pt;z-index:251663360;mso-width-relative:page;mso-height-relative:page;" fillcolor="#FFFFFF [3201]" filled="t" stroked="t" coordsize="21600,21600" o:gfxdata="UEsDBAoAAAAAAIdO4kAAAAAAAAAAAAAAAAAEAAAAZHJzL1BLAwQUAAAACACHTuJANYpMY9cAAAAL&#10;AQAADwAAAGRycy9kb3ducmV2LnhtbE2Py07DMBBF90j8gzVI7KjthIYS4lQCCQmxo82GnRtPkwg/&#10;Itttyt8zrGA3j6M7Z5rtxVl2xpim4BXIlQCGvg9m8oOCbv96twGWsvZG2+BRwTcm2LbXV42uTVj8&#10;B553eWAU4lOtFYw5zzXnqR/R6bQKM3raHUN0OlMbB26iXijcWV4IUXGnJ08XRj3jy4j91+7kFLxV&#10;z/kTO/NuyqIMS8f7eLRJqdsbKZ6AZbzkPxh+9UkdWnI6hJM3iVkFayEloQqK8p4KIqpy/QjsQJOH&#10;jQTeNvz/D+0PUEsDBBQAAAAIAIdO4kABjqWcWQIAALYEAAAOAAAAZHJzL2Uyb0RvYy54bWytVM1u&#10;EzEQviPxDpbvdJOQlDbqpgqtgpAqWqkgzo7Xm7XwH7aT3fIA8AacuHDnufocfPYm6R+HHtiDd8Yz&#10;+83MNzN7ctppRTbCB2lNSYcHA0qE4baSZlXSTx8Xr44oCZGZiilrRElvRKCns5cvTlo3FSPbWFUJ&#10;TwBiwrR1JW1idNOiCLwRmoUD64SBsbZeswjVr4rKsxboWhWjweCwaK2vnLdchIDb895It4j+OYC2&#10;riUX55avtTCxR/VCsYiSQiNdoLOcbV0LHi/rOohIVElRacwngkBeprOYnbDpyjPXSL5NgT0nhUc1&#10;aSYNgu6hzllkZO3lEygtubfB1vGAW130hWRGUMVw8Iib64Y5kWsB1cHtSQ//D5Z/2Fx5IquSHlJi&#10;mEbDb3/+uP315/b3d3KY6GldmMLr2sEvdm9th6HZ3Qdcpqq72uv0Rj0EdpB7sydXdJFwXB5NJsdH&#10;sHCYRm+Ox4NMfnH3sfMhvhNWkySU1KN3mVK2uQgRicB155JiBatktZBKZcWvlmfKkw1Dnxf5STni&#10;kwduypAWlb6eDDLyA1vC3kMsFeNfniIATxnAJk762pMUu2W3JWppqxvw5G0/aMHxhQTuBQvxinlM&#10;FgjA7sVLHLWySMZuJUoa67/96z75o+GwUtJiUksavq6ZF5So9wajcDwcjwEbszKevBlB8fcty/sW&#10;s9ZnFiQNseWOZzH5R7UTa2/1Z6zoPEWFiRmO2CWNO/Es9vuDFediPs9OGGbH4oW5djxBp5YYO19H&#10;W8vcukRTz82WPYxzbs929dK+3Nez193vZv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YpMY9cA&#10;AAALAQAADwAAAAAAAAABACAAAAAiAAAAZHJzL2Rvd25yZXYueG1sUEsBAhQAFAAAAAgAh07iQAGO&#10;pZxZAgAAtg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CE0A5D9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填方案编号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1529080</wp:posOffset>
                </wp:positionV>
                <wp:extent cx="899795" cy="279400"/>
                <wp:effectExtent l="4445" t="4445" r="10160" b="209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A83E4"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填合同编号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2pt;margin-top:120.4pt;height:22pt;width:70.85pt;z-index:251662336;mso-width-relative:page;mso-height-relative:page;" fillcolor="#FFFFFF [3201]" filled="t" stroked="t" coordsize="21600,21600" o:gfxdata="UEsDBAoAAAAAAIdO4kAAAAAAAAAAAAAAAAAEAAAAZHJzL1BLAwQUAAAACACHTuJA5aXhadYAAAAL&#10;AQAADwAAAGRycy9kb3ducmV2LnhtbE2PT0vEMBDF74LfIYzgzU3ahlJq0wUFQby59uIt28y2xfwp&#10;SXa7fnvHk95m5j3e/F63vzrLLhjTEryCYieAoR+DWfykYPh4eWiApay90TZ4VPCNCfb97U2nWxM2&#10;/46XQ54YhfjUagVzzmvLeRpndDrtwoqetFOITmda48RN1BuFO8tLIWru9OLpw6xXfJ5x/DqcnYLX&#10;+il/4mDeTFVWYRv4GE82KXV/V4hHYBmv+c8Mv/iEDj0xHcPZm8SsglJISVYapKAO5KhkXQA70qWR&#10;DfC+4/879D9QSwMEFAAAAAgAh07iQLYaKENbAgAAtgQAAA4AAABkcnMvZTJvRG9jLnhtbK1UzW7b&#10;MAy+D9g7CLovTrK0qYM6RdYiw4BgLZANOyuyHAuTRE1SYmcPsL7BTrvsvufqc4ySk/Rvhx7mg0yK&#10;9EfyI+nzi1YrshXOSzAFHfT6lAjDoZRmXdDPn+ZvzijxgZmSKTCioDvh6cX09avzxk7EEGpQpXAE&#10;QYyfNLagdQh2kmWe10Iz3wMrDBorcJoFVN06Kx1rEF2rbNjvn2YNuNI64MJ7vL3qjHSP6F4CCFUl&#10;ubgCvtHChA7VCcUCluRraT2dpmyrSvBwXVVeBKIKipWGdGIQlFfxzKbnbLJ2zNaS71NgL0nhSU2a&#10;SYNBj1BXLDCycfIZlJbcgYcq9DjorCskMYJVDPpPuFnWzIpUC1Lt7ZF0//9g+cftjSOyLGhOiWEa&#10;G3738/bu15+73z9IHulprJ+g19KiX2jfQYtDc7j3eBmrbiun4xvrIWhHcndHckUbCMfLszwf5yeU&#10;cDQNx/mon8jP7j+2zof3AjSJQkEd9i5RyrYLHzARdD24xFgelCznUqmkuPXqUjmyZdjneXpijvjJ&#10;IzdlSFPQ07cn/YT8yBaxjxArxfjX5wiIpwzCRk662qMU2lW7J2oF5Q55ctANmrd8LhF3wXy4YQ4n&#10;C6nB3QvXeFQKMBnYS5TU4L7/6z76Y8PRSkmDk1pQ/23DnKBEfTA4CvlgNIqjnZTRyXiIintoWT20&#10;mI2+BCRpgFtueRKjf1AHsXKgv+CKzmJUNDHDMXZBw0G8DN3+4IpzMZslJxxmy8LCLC2P0LElBmab&#10;AJVMrYs0ddzs2cNxTu3Zr17cl4d68rr/3U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Wl4WnW&#10;AAAACwEAAA8AAAAAAAAAAQAgAAAAIgAAAGRycy9kb3ducmV2LnhtbFBLAQIUABQAAAAIAIdO4kC2&#10;GihDWwIAALY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40A83E4">
                      <w:p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填合同编号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7422515" cy="3190875"/>
            <wp:effectExtent l="0" t="0" r="6985" b="9525"/>
            <wp:docPr id="8" name="图片 8" descr="420f2ada78289a193dcc12b48dc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20f2ada78289a193dcc12b48dc3511"/>
                    <pic:cNvPicPr>
                      <a:picLocks noChangeAspect="1"/>
                    </pic:cNvPicPr>
                  </pic:nvPicPr>
                  <pic:blipFill>
                    <a:blip r:embed="rId4"/>
                    <a:srcRect l="16063" t="26208" r="79" b="9705"/>
                    <a:stretch>
                      <a:fillRect/>
                    </a:stretch>
                  </pic:blipFill>
                  <pic:spPr>
                    <a:xfrm>
                      <a:off x="0" y="0"/>
                      <a:ext cx="742251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5C95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br w:type="page"/>
      </w:r>
    </w:p>
    <w:p w14:paraId="74299F89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第三页开始附各个受试者凭证：包括身份证及银行卡号截图（每人独立一页）</w:t>
      </w:r>
    </w:p>
    <w:p w14:paraId="34411510">
      <w:pPr>
        <w:rPr>
          <w:rFonts w:hint="eastAsia"/>
          <w:b/>
          <w:bCs/>
          <w:sz w:val="28"/>
          <w:szCs w:val="28"/>
          <w:lang w:eastAsia="zh-CN"/>
        </w:rPr>
      </w:pPr>
    </w:p>
    <w:p w14:paraId="3D6E29CC">
      <w:pPr>
        <w:rPr>
          <w:rFonts w:hint="eastAsia"/>
          <w:b/>
          <w:bCs/>
          <w:sz w:val="28"/>
          <w:szCs w:val="28"/>
          <w:lang w:eastAsia="zh-CN"/>
        </w:rPr>
      </w:pPr>
    </w:p>
    <w:p w14:paraId="22E42C05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135890</wp:posOffset>
                </wp:positionV>
                <wp:extent cx="2708910" cy="2023745"/>
                <wp:effectExtent l="4445" t="4445" r="1079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2023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533C7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银行卡号截图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6.9pt;margin-top:10.7pt;height:159.35pt;width:213.3pt;z-index:251661312;mso-width-relative:page;mso-height-relative:page;" fillcolor="#FFFFFF [3201]" filled="t" stroked="t" coordsize="21600,21600" o:gfxdata="UEsDBAoAAAAAAIdO4kAAAAAAAAAAAAAAAAAEAAAAZHJzL1BLAwQUAAAACACHTuJAe4EeydYAAAAL&#10;AQAADwAAAGRycy9kb3ducmV2LnhtbE2PwU7DMBBE70j8g7VI3KjtpKogxKkEEhLiRsmlNzfeJhH2&#10;Oordpvw92xPcZjWjmbf19hK8OOOcxkgG9EqBQOqiG6k30H69PTyCSNmSsz4SGvjBBNvm9qa2lYsL&#10;feJ5l3vBJZQqa2DIeaqkTN2AwaZVnJDYO8Y52Mzn3Es324XLg5eFUhsZ7Ei8MNgJXwfsvnenYOB9&#10;85L32LoPVxZlXFrZzUefjLm/0+oZRMZL/gvDFZ/RoWGmQzyRS8IbeNIlo2cDhV6DuAbKtWJ1MMBC&#10;g2xq+f+H5hdQSwMEFAAAAAgAh07iQJ/ZaKdYAgAAuAQAAA4AAABkcnMvZTJvRG9jLnhtbK1US44T&#10;MRDdI3EHy3umO5/5RdMZhURBSCNmpAGxdtzutIXtMraT7uEAcANWbNhzrpyDsruT+bGYBVk49cur&#10;qldVubhstSJb4bwEU9DBUU6JMBxKadYF/fRx+eaMEh+YKZkCIwp6Jzy9nL5+ddHYiRhCDaoUjiCI&#10;8ZPGFrQOwU6yzPNaaOaPwAqDzgqcZgFVt85KxxpE1yob5vlJ1oArrQMuvEfronPSHtG9BBCqSnKx&#10;AL7RwoQO1QnFArbka2k9naZqq0rwcF1VXgSiCoqdhvRiEpRX8c2mF2yydszWkvclsJeU8KQnzaTB&#10;pAeoBQuMbJx8BqUld+ChCkccdNY1khjBLgb5E25ua2ZF6gWp9vZAuv9/sPzD9sYRWRZ0RIlhGge+&#10;+/lj9+vP7vd3Mor0NNZPMOrWYlxo30KLS7O3ezTGrtvK6fiN/RD0I7l3B3JFGwhH4/A0PzsfoIuj&#10;b5gPR6fj44iT3f/cOh/eCdAkCgV1OL1EKtte+dCF7kNiNg9KlkupVFLcejVXjmwZTnqZPj36ozBl&#10;SFPQk9FxnpAf+SL2AWKlGP/yHAGrVQaLjqx03UcptKu2p2oF5R0y5aBbNW/5UiLuFfPhhjncLWQA&#10;ry9c41MpwGKglyipwX37lz3G48jRS0mDu1pQ/3XDnKBEvTe4DOeD8RhhQ1LGx6dDVNxDz+qhx2z0&#10;HJCkAd655UmM8UHtxcqB/oxHOotZ0cUMx9wFDXtxHroLwiPnYjZLQbjOloUrc2t5hI4jMTDbBKhk&#10;Gl2kqeOmZw8XOg2/P754MQ/1FHX/hzP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uBHsnWAAAA&#10;CwEAAA8AAAAAAAAAAQAgAAAAIgAAAGRycy9kb3ducmV2LnhtbFBLAQIUABQAAAAIAIdO4kCf2Win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02533C7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银行卡号截图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122555</wp:posOffset>
                </wp:positionV>
                <wp:extent cx="2708910" cy="2023745"/>
                <wp:effectExtent l="4445" t="4445" r="1079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2023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A510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3pt;margin-top:9.65pt;height:159.35pt;width:213.3pt;z-index:251660288;mso-width-relative:page;mso-height-relative:page;" fillcolor="#FFFFFF [3201]" filled="t" stroked="t" coordsize="21600,21600" o:gfxdata="UEsDBAoAAAAAAIdO4kAAAAAAAAAAAAAAAAAEAAAAZHJzL1BLAwQUAAAACACHTuJA5YNhdNcAAAAK&#10;AQAADwAAAGRycy9kb3ducmV2LnhtbE2Py07DMBBF90j8gzWV2FG7MY1MiFMJJCTEjpINOzeeJlH9&#10;iGK3KX/PsILl6B7de6beXb1jF5zTGIOGzVoAw9BFO4ZeQ/v5eq+ApWyCNS4G1PCNCXbN7U1tKhuX&#10;8IGXfe4ZlYRUGQ1DzlPFeeoG9Cat44SBsmOcvcl0zj23s1mo3DteCFFyb8ZAC4OZ8GXA7rQ/ew1v&#10;5XP+wta+W1nIuLS8m48uaX232ognYBmv+Q+GX31Sh4acDvEcbGJOw8NWlYRS8CiBEaDUtgB20CCl&#10;EsCbmv9/ofkBUEsDBBQAAAAIAIdO4kANtcnXWAIAALgEAAAOAAAAZHJzL2Uyb0RvYy54bWytVM1u&#10;EzEQviPxDpbvdDfb9C/KpgqpgpAqWqkgzo7Xm7WwPcZ2slseAN6AExfuPFefg7F3k/5x6IEcnPnL&#10;NzPfzGR63mlFtsJ5Caako4OcEmE4VNKsS/rp4/LNKSU+MFMxBUaU9FZ4ej57/Wra2okooAFVCUcQ&#10;xPhJa0vahGAnWeZ5IzTzB2CFQWcNTrOAqltnlWMtomuVFXl+nLXgKuuAC+/RetE76YDoXgIIdS25&#10;uAC+0cKEHtUJxQK25BtpPZ2lauta8HBV114EokqKnYb0YhKUV/HNZlM2WTtmG8mHEthLSnjSk2bS&#10;YNI91AULjGycfAalJXfgoQ4HHHTWN5IYwS5G+RNubhpmReoFqfZ2T7r/f7D8w/baEVmVtKDEMI0D&#10;v/v54+7Xn7vf30kR6Wmtn2DUjcW40L2FDpdmZ/dojF13tdPxG/sh6Edyb/fkii4QjsbiJD89G6GL&#10;o6/Ii8OT8VHEye5/bp0P7wRoEoWSOpxeIpVtL33oQ3chMZsHJaulVCopbr1aKEe2DCe9TJ8B/VGY&#10;MqQt6fHhUZ6QH/ki9h5ipRj/8hwBq1UGi46s9N1HKXSrbqBqBdUtMuWgXzVv+VIi7iXz4Zo53C1k&#10;AK8vXOFTK8BiYJAoacB9+5c9xuPI0UtJi7taUv91w5ygRL03uAxno/EYYUNSxkcnBSruoWf10GM2&#10;egFI0gjv3PIkxvigdmLtQH/GI53HrOhihmPukoaduAj9BeGRczGfpyBcZ8vCpbmxPELHkRiYbwLU&#10;Mo0u0tRzM7CHC52GPxxfvJiHeoq6/8OZ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lg2F01wAA&#10;AAoBAAAPAAAAAAAAAAEAIAAAACIAAABkcnMvZG93bnJldi54bWxQSwECFAAUAAAACACHTuJADbXJ&#10;11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62A510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109220</wp:posOffset>
                </wp:positionV>
                <wp:extent cx="2708910" cy="2023745"/>
                <wp:effectExtent l="4445" t="4445" r="1079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6300" y="2440940"/>
                          <a:ext cx="2708910" cy="2023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C53D4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8.6pt;height:159.35pt;width:213.3pt;z-index:251659264;mso-width-relative:page;mso-height-relative:page;" fillcolor="#FFFFFF [3201]" filled="t" stroked="t" coordsize="21600,21600" o:gfxdata="UEsDBAoAAAAAAIdO4kAAAAAAAAAAAAAAAAAEAAAAZHJzL1BLAwQUAAAACACHTuJAB05yZ9YAAAAJ&#10;AQAADwAAAGRycy9kb3ducmV2LnhtbE2PwU7DMBBE70j8g7VI3Fq7CQQIcSqBhIS4UXLh5sbbJMJe&#10;R7bblL9nOcFxdlYzb5rt2TtxwpimQBo2awUCqQ92okFD9/GyugeRsiFrXCDU8I0Jtu3lRWNqGxZ6&#10;x9MuD4JDKNVGw5jzXEuZ+hG9SeswI7F3CNGbzDIO0kazcLh3slCqkt5MxA2jmfF5xP5rd/QaXqun&#10;/ImdfbNlUYalk308uKT19dVGPYLIeM5/z/CLz+jQMtM+HMkm4TSsKp6S+X5XgGD/plAViL2Gsrx9&#10;ANk28v+C9gdQSwMEFAAAAAgAh07iQENCZwViAgAAwwQAAA4AAABkcnMvZTJvRG9jLnhtbK1UwW4T&#10;MRC9I/EPlu9kN2nSpFE3VWgVhFTRSgVxdrzerIXtMbaT3fIB8AecuHDnu/odjL2bNm059EAOztjz&#10;9GbmzcyenrVakZ1wXoIp6HCQUyIMh1KaTUE/fVy9mVHiAzMlU2BEQW+Fp2eL169OGzsXI6hBlcIR&#10;JDF+3tiC1iHYeZZ5XgvN/ACsMOiswGkW8Oo2WelYg+xaZaM8P84acKV1wIX3+HrROWnP6F5CCFUl&#10;ubgAvtXChI7VCcUCluRraT1dpGyrSvBwVVVeBKIKipWGdGIQtNfxzBanbL5xzNaS9ymwl6TwpCbN&#10;pMGg91QXLDCydfIZlZbcgYcqDDjorCskKYJVDPMn2tzUzIpUC0rt7b3o/v/R8g+7a0dkiZNAiWEa&#10;G37388fdrz93v7+TYZSnsX6OqBuLuNC+hTZC+3ePj7HqtnI6/mM9BP2z6fFRjgrfFnQ0Hucn415n&#10;0QbC0T+a5rOTIQJ4ROSjo+l4EimzBybrfHgnQJNoFNRhI5O+bHfpQwfdQ2JgD0qWK6lUurjN+lw5&#10;smPY9FX69eyPYMqQpqDHR5M8MT/yRe57irVi/MtzBsxWGUw6CtQJEa3QrttenTWUtyiag27qvOUr&#10;ibyXzIdr5nDMUAFcxHCFR6UAk4HeoqQG9+1f7xGP3UcvJQ2ObUH91y1zghL13uBcnAxRcJzzdBlP&#10;piO8uEPP+tBjtvocUCTsPWaXzIgPam9WDvRn3NdljIouZjjGLmjYm+ehWybcdy6WywTCybYsXJob&#10;yyN1bImB5TZAJVProkydNr16ONup+f0exuU5vCfUw7dn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TnJn1gAAAAkBAAAPAAAAAAAAAAEAIAAAACIAAABkcnMvZG93bnJldi54bWxQSwECFAAUAAAA&#10;CACHTuJAQ0JnBW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93C53D4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6AD3FA10">
      <w:pPr>
        <w:rPr>
          <w:rFonts w:hint="eastAsia"/>
          <w:b/>
          <w:bCs/>
          <w:sz w:val="28"/>
          <w:szCs w:val="28"/>
          <w:lang w:eastAsia="zh-CN"/>
        </w:rPr>
      </w:pPr>
    </w:p>
    <w:p w14:paraId="51AF734B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br w:type="page"/>
      </w:r>
    </w:p>
    <w:p w14:paraId="36101DE0">
      <w:pPr>
        <w:rPr>
          <w:rFonts w:hint="eastAsia"/>
          <w:b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B658735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关于报销的提醒</w:t>
      </w:r>
      <w:r>
        <w:rPr>
          <w:rFonts w:hint="eastAsia"/>
          <w:b/>
          <w:bCs/>
          <w:sz w:val="28"/>
          <w:szCs w:val="28"/>
          <w:lang w:eastAsia="zh-CN"/>
        </w:rPr>
        <w:t>（本页内容不需附在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审批表中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6E6E151E">
      <w:pPr>
        <w:numPr>
          <w:ilvl w:val="0"/>
          <w:numId w:val="2"/>
        </w:numP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从“药物临床试验受试者补助发放表”申报受试者补助的，除检查费以外的补，受助者需填写《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受试者补助发放表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》。</w:t>
      </w:r>
    </w:p>
    <w:p w14:paraId="4EBEEEAB">
      <w:pPr>
        <w:numPr>
          <w:ilvl w:val="0"/>
          <w:numId w:val="2"/>
        </w:numP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所有补助的OA打印页，PI需注明“经核实此费用用于受试者的检查/交通补贴/采血补助，PI签字，签日期”。</w:t>
      </w:r>
    </w:p>
    <w:p w14:paraId="72429D4A">
      <w:pPr>
        <w:numPr>
          <w:ilvl w:val="0"/>
          <w:numId w:val="2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sym w:font="Wingdings 2" w:char="00A3"/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 xml:space="preserve">拟报销  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sym w:font="Wingdings 2" w:char="00A3"/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拟还借款的选择项打“×”，不要打“√”。</w:t>
      </w:r>
    </w:p>
    <w:p w14:paraId="74F6CCE8">
      <w:pPr>
        <w:numPr>
          <w:ilvl w:val="0"/>
          <w:numId w:val="2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审批表右上角加盖项目章。</w:t>
      </w:r>
    </w:p>
    <w:p w14:paraId="556340D4">
      <w:pPr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收费窗口出具的</w:t>
      </w:r>
      <w:r>
        <w:rPr>
          <w:rFonts w:hint="eastAsia"/>
          <w:sz w:val="28"/>
          <w:szCs w:val="28"/>
        </w:rPr>
        <w:t>缴费单上是“自费”的，</w:t>
      </w:r>
      <w:r>
        <w:rPr>
          <w:rFonts w:hint="eastAsia"/>
          <w:sz w:val="28"/>
          <w:szCs w:val="28"/>
          <w:lang w:eastAsia="zh-CN"/>
        </w:rPr>
        <w:t>需</w:t>
      </w:r>
      <w:r>
        <w:rPr>
          <w:rFonts w:hint="eastAsia"/>
          <w:sz w:val="28"/>
          <w:szCs w:val="28"/>
        </w:rPr>
        <w:t>在签字首页下方空白处PI注明“经审查，本次报销患者所做检查项目均为XXX项目临床试验</w:t>
      </w:r>
      <w:r>
        <w:rPr>
          <w:rFonts w:hint="eastAsia"/>
          <w:sz w:val="28"/>
          <w:szCs w:val="28"/>
          <w:lang w:eastAsia="zh-CN"/>
        </w:rPr>
        <w:t>受试者</w:t>
      </w:r>
      <w:r>
        <w:rPr>
          <w:rFonts w:hint="eastAsia"/>
          <w:sz w:val="28"/>
          <w:szCs w:val="28"/>
        </w:rPr>
        <w:t>，特此说明”，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PI</w:t>
      </w:r>
      <w:r>
        <w:rPr>
          <w:rFonts w:hint="eastAsia"/>
          <w:sz w:val="28"/>
          <w:szCs w:val="28"/>
        </w:rPr>
        <w:t>签字，签日期。</w:t>
      </w:r>
    </w:p>
    <w:p w14:paraId="024D2A95">
      <w:pPr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外院检查。需用A4纸另写一个说明，说明当时为什么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</w:rPr>
        <w:t>我院做不了这个检查而去XXX进行检查，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PI</w:t>
      </w:r>
      <w:r>
        <w:rPr>
          <w:rFonts w:hint="eastAsia"/>
          <w:sz w:val="28"/>
          <w:szCs w:val="28"/>
        </w:rPr>
        <w:t>签字，签日期。</w:t>
      </w:r>
    </w:p>
    <w:p w14:paraId="62FD0BB2">
      <w:pPr>
        <w:numPr>
          <w:ilvl w:val="0"/>
          <w:numId w:val="2"/>
        </w:numPr>
        <w:ind w:left="0" w:leftChars="0" w:firstLine="0" w:firstLineChars="0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合同编号填的是首页合同编号的前</w:t>
      </w:r>
      <w:r>
        <w:rPr>
          <w:rFonts w:hint="eastAsia"/>
          <w:color w:val="FF0000"/>
          <w:sz w:val="28"/>
          <w:szCs w:val="28"/>
          <w:lang w:val="en-US" w:eastAsia="zh-CN"/>
        </w:rPr>
        <w:t>7位数字。</w:t>
      </w:r>
    </w:p>
    <w:p w14:paraId="436ADAAF"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报销书写规则</w:t>
      </w:r>
    </w:p>
    <w:p w14:paraId="0C6ADEBE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大写数字：</w:t>
      </w:r>
    </w:p>
    <w:tbl>
      <w:tblPr>
        <w:tblStyle w:val="4"/>
        <w:tblpPr w:leftFromText="180" w:rightFromText="180" w:vertAnchor="text" w:horzAnchor="page" w:tblpX="2119" w:tblpY="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24"/>
        <w:gridCol w:w="675"/>
        <w:gridCol w:w="675"/>
        <w:gridCol w:w="675"/>
        <w:gridCol w:w="675"/>
      </w:tblGrid>
      <w:tr w14:paraId="1726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1E14B092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9" w:type="dxa"/>
            <w:vAlign w:val="center"/>
          </w:tcPr>
          <w:p w14:paraId="0B1830F5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9" w:type="dxa"/>
            <w:vAlign w:val="center"/>
          </w:tcPr>
          <w:p w14:paraId="4C986E9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9" w:type="dxa"/>
            <w:vAlign w:val="center"/>
          </w:tcPr>
          <w:p w14:paraId="60C16263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9" w:type="dxa"/>
            <w:vAlign w:val="center"/>
          </w:tcPr>
          <w:p w14:paraId="31B47877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49" w:type="dxa"/>
            <w:vAlign w:val="center"/>
          </w:tcPr>
          <w:p w14:paraId="4D2F6BEE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49" w:type="dxa"/>
            <w:vAlign w:val="center"/>
          </w:tcPr>
          <w:p w14:paraId="7714B6D7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49" w:type="dxa"/>
            <w:vAlign w:val="center"/>
          </w:tcPr>
          <w:p w14:paraId="52FE643F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24" w:type="dxa"/>
            <w:vAlign w:val="center"/>
          </w:tcPr>
          <w:p w14:paraId="6777CE4A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75" w:type="dxa"/>
            <w:vAlign w:val="center"/>
          </w:tcPr>
          <w:p w14:paraId="1C157D72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75" w:type="dxa"/>
            <w:vAlign w:val="center"/>
          </w:tcPr>
          <w:p w14:paraId="2A9BEEF1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百</w:t>
            </w:r>
          </w:p>
        </w:tc>
        <w:tc>
          <w:tcPr>
            <w:tcW w:w="675" w:type="dxa"/>
            <w:vAlign w:val="center"/>
          </w:tcPr>
          <w:p w14:paraId="7024442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千</w:t>
            </w:r>
          </w:p>
        </w:tc>
        <w:tc>
          <w:tcPr>
            <w:tcW w:w="675" w:type="dxa"/>
            <w:vAlign w:val="center"/>
          </w:tcPr>
          <w:p w14:paraId="7D0C3F8A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万</w:t>
            </w:r>
          </w:p>
        </w:tc>
      </w:tr>
      <w:tr w14:paraId="5EF3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39665E46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壹</w:t>
            </w:r>
          </w:p>
        </w:tc>
        <w:tc>
          <w:tcPr>
            <w:tcW w:w="649" w:type="dxa"/>
            <w:vAlign w:val="center"/>
          </w:tcPr>
          <w:p w14:paraId="7CC4F156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贰</w:t>
            </w:r>
          </w:p>
        </w:tc>
        <w:tc>
          <w:tcPr>
            <w:tcW w:w="649" w:type="dxa"/>
            <w:vAlign w:val="center"/>
          </w:tcPr>
          <w:p w14:paraId="3AF811CE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叁</w:t>
            </w:r>
          </w:p>
        </w:tc>
        <w:tc>
          <w:tcPr>
            <w:tcW w:w="649" w:type="dxa"/>
            <w:vAlign w:val="center"/>
          </w:tcPr>
          <w:p w14:paraId="2755AD5F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肆</w:t>
            </w:r>
          </w:p>
        </w:tc>
        <w:tc>
          <w:tcPr>
            <w:tcW w:w="649" w:type="dxa"/>
            <w:vAlign w:val="center"/>
          </w:tcPr>
          <w:p w14:paraId="2EAB9FF1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伍</w:t>
            </w:r>
          </w:p>
        </w:tc>
        <w:tc>
          <w:tcPr>
            <w:tcW w:w="649" w:type="dxa"/>
            <w:vAlign w:val="center"/>
          </w:tcPr>
          <w:p w14:paraId="6975256C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陆</w:t>
            </w:r>
          </w:p>
        </w:tc>
        <w:tc>
          <w:tcPr>
            <w:tcW w:w="649" w:type="dxa"/>
            <w:vAlign w:val="center"/>
          </w:tcPr>
          <w:p w14:paraId="6F68185C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柒</w:t>
            </w:r>
          </w:p>
        </w:tc>
        <w:tc>
          <w:tcPr>
            <w:tcW w:w="649" w:type="dxa"/>
            <w:vAlign w:val="center"/>
          </w:tcPr>
          <w:p w14:paraId="667C959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捌</w:t>
            </w:r>
          </w:p>
        </w:tc>
        <w:tc>
          <w:tcPr>
            <w:tcW w:w="624" w:type="dxa"/>
            <w:vAlign w:val="center"/>
          </w:tcPr>
          <w:p w14:paraId="4B87CA4B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玖</w:t>
            </w:r>
          </w:p>
        </w:tc>
        <w:tc>
          <w:tcPr>
            <w:tcW w:w="675" w:type="dxa"/>
            <w:vAlign w:val="center"/>
          </w:tcPr>
          <w:p w14:paraId="50C63198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拾</w:t>
            </w:r>
          </w:p>
        </w:tc>
        <w:tc>
          <w:tcPr>
            <w:tcW w:w="675" w:type="dxa"/>
            <w:vAlign w:val="center"/>
          </w:tcPr>
          <w:p w14:paraId="073B9658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佰</w:t>
            </w:r>
          </w:p>
        </w:tc>
        <w:tc>
          <w:tcPr>
            <w:tcW w:w="675" w:type="dxa"/>
            <w:vAlign w:val="center"/>
          </w:tcPr>
          <w:p w14:paraId="65377691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仟</w:t>
            </w:r>
          </w:p>
        </w:tc>
        <w:tc>
          <w:tcPr>
            <w:tcW w:w="675" w:type="dxa"/>
            <w:vAlign w:val="center"/>
          </w:tcPr>
          <w:p w14:paraId="66E8471A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万</w:t>
            </w:r>
          </w:p>
        </w:tc>
      </w:tr>
    </w:tbl>
    <w:p w14:paraId="569C763E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413059E4">
      <w:p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书写示范：</w:t>
      </w:r>
    </w:p>
    <w:p w14:paraId="747C13BD">
      <w:p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①11300.00元  壹万壹仟叁佰元整</w:t>
      </w:r>
    </w:p>
    <w:p w14:paraId="447EF0C4">
      <w:p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②11300.20元  壹万壹仟叁佰元贰角整</w:t>
      </w:r>
    </w:p>
    <w:p w14:paraId="3982B368">
      <w:p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③11300.21元  壹万壹仟叁佰元贰角壹分</w:t>
      </w:r>
    </w:p>
    <w:p w14:paraId="6B6229AA"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default"/>
          <w:color w:val="FF0000"/>
          <w:sz w:val="28"/>
          <w:szCs w:val="28"/>
          <w:lang w:val="en-US" w:eastAsia="zh-CN"/>
        </w:rPr>
        <w:br w:type="page"/>
      </w:r>
    </w:p>
    <w:p w14:paraId="6025603C">
      <w:pPr>
        <w:numPr>
          <w:ilvl w:val="0"/>
          <w:numId w:val="0"/>
        </w:numPr>
        <w:ind w:leftChars="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具有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“药物临床试验受试者补助发放表”权限的人员：</w:t>
      </w:r>
    </w:p>
    <w:tbl>
      <w:tblPr>
        <w:tblStyle w:val="4"/>
        <w:tblpPr w:leftFromText="180" w:rightFromText="180" w:vertAnchor="text" w:horzAnchor="page" w:tblpXSpec="center" w:tblpY="92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2999"/>
        <w:gridCol w:w="2599"/>
      </w:tblGrid>
      <w:tr w14:paraId="2386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restart"/>
            <w:vAlign w:val="center"/>
          </w:tcPr>
          <w:p w14:paraId="4A20D32A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科室</w:t>
            </w:r>
          </w:p>
        </w:tc>
        <w:tc>
          <w:tcPr>
            <w:tcW w:w="3285" w:type="pct"/>
            <w:gridSpan w:val="2"/>
            <w:vAlign w:val="center"/>
          </w:tcPr>
          <w:p w14:paraId="334DF204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上报人</w:t>
            </w:r>
          </w:p>
        </w:tc>
      </w:tr>
      <w:tr w14:paraId="3700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4C3AF89A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468400D6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25" w:type="pct"/>
            <w:vAlign w:val="center"/>
          </w:tcPr>
          <w:p w14:paraId="1CFC1955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工号</w:t>
            </w:r>
          </w:p>
        </w:tc>
      </w:tr>
      <w:tr w14:paraId="1630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restart"/>
            <w:vAlign w:val="center"/>
          </w:tcPr>
          <w:p w14:paraId="6EA4312D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心血管</w:t>
            </w:r>
          </w:p>
        </w:tc>
        <w:tc>
          <w:tcPr>
            <w:tcW w:w="1760" w:type="pct"/>
            <w:vAlign w:val="center"/>
          </w:tcPr>
          <w:p w14:paraId="20D0F106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吴云</w:t>
            </w:r>
          </w:p>
        </w:tc>
        <w:tc>
          <w:tcPr>
            <w:tcW w:w="1525" w:type="pct"/>
            <w:vAlign w:val="center"/>
          </w:tcPr>
          <w:p w14:paraId="274DBDCB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2166</w:t>
            </w:r>
          </w:p>
        </w:tc>
      </w:tr>
      <w:tr w14:paraId="7FD1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0CDB9836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000CAF7B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张园</w:t>
            </w:r>
          </w:p>
        </w:tc>
        <w:tc>
          <w:tcPr>
            <w:tcW w:w="1525" w:type="pct"/>
            <w:vAlign w:val="center"/>
          </w:tcPr>
          <w:p w14:paraId="61BC5E4A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2598</w:t>
            </w:r>
          </w:p>
        </w:tc>
      </w:tr>
      <w:tr w14:paraId="3B28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083A4309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527A0EE6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贺利平</w:t>
            </w:r>
          </w:p>
        </w:tc>
        <w:tc>
          <w:tcPr>
            <w:tcW w:w="1525" w:type="pct"/>
            <w:vAlign w:val="center"/>
          </w:tcPr>
          <w:p w14:paraId="215577F1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2595  </w:t>
            </w:r>
          </w:p>
        </w:tc>
      </w:tr>
      <w:tr w14:paraId="7226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737E12AC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6579DD90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王丽媛</w:t>
            </w:r>
          </w:p>
        </w:tc>
        <w:tc>
          <w:tcPr>
            <w:tcW w:w="1525" w:type="pct"/>
            <w:vAlign w:val="center"/>
          </w:tcPr>
          <w:p w14:paraId="5B08B6A8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3370</w:t>
            </w:r>
          </w:p>
        </w:tc>
      </w:tr>
      <w:tr w14:paraId="2149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1D36E185">
            <w:pPr>
              <w:jc w:val="center"/>
              <w:rPr>
                <w:rFonts w:hint="default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保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760" w:type="pct"/>
            <w:vAlign w:val="center"/>
          </w:tcPr>
          <w:p w14:paraId="25D3741E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韩雅君</w:t>
            </w:r>
          </w:p>
        </w:tc>
        <w:tc>
          <w:tcPr>
            <w:tcW w:w="1525" w:type="pct"/>
            <w:vAlign w:val="center"/>
          </w:tcPr>
          <w:p w14:paraId="030B910B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1593</w:t>
            </w:r>
          </w:p>
        </w:tc>
      </w:tr>
      <w:tr w14:paraId="6DE3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restart"/>
            <w:vAlign w:val="center"/>
          </w:tcPr>
          <w:p w14:paraId="32A18673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内分泌</w:t>
            </w:r>
          </w:p>
        </w:tc>
        <w:tc>
          <w:tcPr>
            <w:tcW w:w="1760" w:type="pct"/>
            <w:vAlign w:val="center"/>
          </w:tcPr>
          <w:p w14:paraId="0897F4BA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高钰青</w:t>
            </w:r>
          </w:p>
        </w:tc>
        <w:tc>
          <w:tcPr>
            <w:tcW w:w="1525" w:type="pct"/>
            <w:vAlign w:val="center"/>
          </w:tcPr>
          <w:p w14:paraId="1CD508D7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3492</w:t>
            </w:r>
          </w:p>
        </w:tc>
      </w:tr>
      <w:tr w14:paraId="78DE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5E0BDCBA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3A5078BB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董志明</w:t>
            </w:r>
          </w:p>
        </w:tc>
        <w:tc>
          <w:tcPr>
            <w:tcW w:w="1525" w:type="pct"/>
            <w:vAlign w:val="center"/>
          </w:tcPr>
          <w:p w14:paraId="72F243D5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3369</w:t>
            </w:r>
          </w:p>
        </w:tc>
      </w:tr>
      <w:tr w14:paraId="5AB1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7B219F81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23E7B3EE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吴乌德勒胡</w:t>
            </w:r>
          </w:p>
        </w:tc>
        <w:tc>
          <w:tcPr>
            <w:tcW w:w="1525" w:type="pct"/>
            <w:vAlign w:val="center"/>
          </w:tcPr>
          <w:p w14:paraId="3CDDD8D7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3430</w:t>
            </w:r>
          </w:p>
        </w:tc>
      </w:tr>
      <w:tr w14:paraId="0015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76A45517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1014A991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陈晔</w:t>
            </w:r>
          </w:p>
        </w:tc>
        <w:tc>
          <w:tcPr>
            <w:tcW w:w="1525" w:type="pct"/>
            <w:vAlign w:val="center"/>
          </w:tcPr>
          <w:p w14:paraId="1517DFBE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2705</w:t>
            </w:r>
          </w:p>
        </w:tc>
      </w:tr>
      <w:tr w14:paraId="410B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64B3D090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71637EE4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刘燕</w:t>
            </w:r>
          </w:p>
        </w:tc>
        <w:tc>
          <w:tcPr>
            <w:tcW w:w="1525" w:type="pct"/>
            <w:vAlign w:val="center"/>
          </w:tcPr>
          <w:p w14:paraId="42D914E7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2706</w:t>
            </w:r>
          </w:p>
        </w:tc>
      </w:tr>
      <w:tr w14:paraId="2E77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restart"/>
            <w:vAlign w:val="center"/>
          </w:tcPr>
          <w:p w14:paraId="33703F16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 xml:space="preserve">肿瘤 </w:t>
            </w:r>
          </w:p>
        </w:tc>
        <w:tc>
          <w:tcPr>
            <w:tcW w:w="1760" w:type="pct"/>
            <w:vAlign w:val="center"/>
          </w:tcPr>
          <w:p w14:paraId="287C5694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韩震</w:t>
            </w:r>
          </w:p>
        </w:tc>
        <w:tc>
          <w:tcPr>
            <w:tcW w:w="1525" w:type="pct"/>
            <w:vAlign w:val="center"/>
          </w:tcPr>
          <w:p w14:paraId="58B7AB63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3340</w:t>
            </w:r>
          </w:p>
        </w:tc>
      </w:tr>
      <w:tr w14:paraId="316D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3A972356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1A46DBBE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李丽榕</w:t>
            </w:r>
          </w:p>
        </w:tc>
        <w:tc>
          <w:tcPr>
            <w:tcW w:w="1525" w:type="pct"/>
            <w:vAlign w:val="center"/>
          </w:tcPr>
          <w:p w14:paraId="31C08BFE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1999</w:t>
            </w:r>
          </w:p>
        </w:tc>
      </w:tr>
      <w:tr w14:paraId="4F88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4F477F68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1691CBD3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吕爽</w:t>
            </w:r>
          </w:p>
        </w:tc>
        <w:tc>
          <w:tcPr>
            <w:tcW w:w="1525" w:type="pct"/>
            <w:vAlign w:val="center"/>
          </w:tcPr>
          <w:p w14:paraId="7C1E2CDA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2617</w:t>
            </w:r>
          </w:p>
        </w:tc>
      </w:tr>
      <w:tr w14:paraId="26A0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22AB7B15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0E550FFF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何敏</w:t>
            </w:r>
          </w:p>
        </w:tc>
        <w:tc>
          <w:tcPr>
            <w:tcW w:w="1525" w:type="pct"/>
            <w:vAlign w:val="center"/>
          </w:tcPr>
          <w:p w14:paraId="7C00D02C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3580</w:t>
            </w:r>
          </w:p>
        </w:tc>
      </w:tr>
      <w:tr w14:paraId="3EB0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Merge w:val="continue"/>
            <w:vAlign w:val="center"/>
          </w:tcPr>
          <w:p w14:paraId="5A0EDE4E"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52BB09DD">
            <w:pPr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薛丽英</w:t>
            </w:r>
          </w:p>
        </w:tc>
        <w:tc>
          <w:tcPr>
            <w:tcW w:w="1525" w:type="pct"/>
            <w:vAlign w:val="center"/>
          </w:tcPr>
          <w:p w14:paraId="2CA37083">
            <w:pPr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2517</w:t>
            </w:r>
          </w:p>
        </w:tc>
      </w:tr>
      <w:tr w14:paraId="3995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1194D0C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呼吸与危重症医学科</w:t>
            </w:r>
          </w:p>
        </w:tc>
        <w:tc>
          <w:tcPr>
            <w:tcW w:w="1760" w:type="pct"/>
            <w:vAlign w:val="center"/>
          </w:tcPr>
          <w:p w14:paraId="12DEC720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王辉</w:t>
            </w:r>
          </w:p>
        </w:tc>
        <w:tc>
          <w:tcPr>
            <w:tcW w:w="1525" w:type="pct"/>
            <w:vAlign w:val="center"/>
          </w:tcPr>
          <w:p w14:paraId="6DC0F19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2498</w:t>
            </w:r>
          </w:p>
        </w:tc>
      </w:tr>
      <w:tr w14:paraId="69F6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63F7D500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760" w:type="pct"/>
            <w:vAlign w:val="center"/>
          </w:tcPr>
          <w:p w14:paraId="049D21F8"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康瑞霞</w:t>
            </w:r>
          </w:p>
        </w:tc>
        <w:tc>
          <w:tcPr>
            <w:tcW w:w="1525" w:type="pct"/>
            <w:vAlign w:val="center"/>
          </w:tcPr>
          <w:p w14:paraId="243E8A43">
            <w:pPr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2146</w:t>
            </w:r>
          </w:p>
        </w:tc>
      </w:tr>
      <w:tr w14:paraId="4217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428D97EC"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骨关节科</w:t>
            </w:r>
          </w:p>
        </w:tc>
        <w:tc>
          <w:tcPr>
            <w:tcW w:w="1760" w:type="pct"/>
            <w:vAlign w:val="center"/>
          </w:tcPr>
          <w:p w14:paraId="7FD733C8"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秦雪</w:t>
            </w:r>
          </w:p>
        </w:tc>
        <w:tc>
          <w:tcPr>
            <w:tcW w:w="1525" w:type="pct"/>
            <w:vAlign w:val="center"/>
          </w:tcPr>
          <w:p w14:paraId="7F8F0544">
            <w:pPr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8238</w:t>
            </w:r>
          </w:p>
        </w:tc>
      </w:tr>
      <w:tr w14:paraId="138B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542C34E6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消化</w:t>
            </w:r>
          </w:p>
        </w:tc>
        <w:tc>
          <w:tcPr>
            <w:tcW w:w="1760" w:type="pct"/>
            <w:vAlign w:val="center"/>
          </w:tcPr>
          <w:p w14:paraId="382155AD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宋洁</w:t>
            </w:r>
          </w:p>
        </w:tc>
        <w:tc>
          <w:tcPr>
            <w:tcW w:w="1525" w:type="pct"/>
            <w:vAlign w:val="center"/>
          </w:tcPr>
          <w:p w14:paraId="74E59333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2739</w:t>
            </w:r>
          </w:p>
        </w:tc>
      </w:tr>
      <w:tr w14:paraId="0C53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0A2A040D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神经内科</w:t>
            </w:r>
          </w:p>
        </w:tc>
        <w:tc>
          <w:tcPr>
            <w:tcW w:w="1760" w:type="pct"/>
            <w:vAlign w:val="center"/>
          </w:tcPr>
          <w:p w14:paraId="026FF976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李攀</w:t>
            </w:r>
          </w:p>
        </w:tc>
        <w:tc>
          <w:tcPr>
            <w:tcW w:w="1525" w:type="pct"/>
            <w:vAlign w:val="center"/>
          </w:tcPr>
          <w:p w14:paraId="241829EE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2734</w:t>
            </w:r>
          </w:p>
        </w:tc>
      </w:tr>
      <w:tr w14:paraId="61F6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39637409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神经外科</w:t>
            </w:r>
          </w:p>
        </w:tc>
        <w:tc>
          <w:tcPr>
            <w:tcW w:w="1760" w:type="pct"/>
            <w:vAlign w:val="center"/>
          </w:tcPr>
          <w:p w14:paraId="79BCA892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孙鹏</w:t>
            </w:r>
          </w:p>
        </w:tc>
        <w:tc>
          <w:tcPr>
            <w:tcW w:w="1525" w:type="pct"/>
            <w:vAlign w:val="center"/>
          </w:tcPr>
          <w:p w14:paraId="5B52DB56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3508</w:t>
            </w:r>
          </w:p>
        </w:tc>
      </w:tr>
      <w:tr w14:paraId="6EEE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5E699EC9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泌尿</w:t>
            </w:r>
          </w:p>
        </w:tc>
        <w:tc>
          <w:tcPr>
            <w:tcW w:w="1760" w:type="pct"/>
            <w:vAlign w:val="center"/>
          </w:tcPr>
          <w:p w14:paraId="70AA18BA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谭朝晖</w:t>
            </w:r>
          </w:p>
        </w:tc>
        <w:tc>
          <w:tcPr>
            <w:tcW w:w="1525" w:type="pct"/>
            <w:vAlign w:val="center"/>
          </w:tcPr>
          <w:p w14:paraId="50C965F7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0136</w:t>
            </w:r>
          </w:p>
        </w:tc>
      </w:tr>
      <w:tr w14:paraId="606F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43FC3932">
            <w:pPr>
              <w:jc w:val="center"/>
              <w:rPr>
                <w:rFonts w:hint="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药物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  <w:t>Ⅰ</w: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期临床研究室</w:t>
            </w:r>
          </w:p>
        </w:tc>
        <w:tc>
          <w:tcPr>
            <w:tcW w:w="1760" w:type="pct"/>
            <w:vAlign w:val="center"/>
          </w:tcPr>
          <w:p w14:paraId="401DD0C3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程灵霞</w:t>
            </w:r>
          </w:p>
        </w:tc>
        <w:tc>
          <w:tcPr>
            <w:tcW w:w="1525" w:type="pct"/>
            <w:vAlign w:val="center"/>
          </w:tcPr>
          <w:p w14:paraId="486A1664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8059</w:t>
            </w:r>
          </w:p>
        </w:tc>
      </w:tr>
      <w:tr w14:paraId="1943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04C6A09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 xml:space="preserve">肾内 </w:t>
            </w:r>
          </w:p>
        </w:tc>
        <w:tc>
          <w:tcPr>
            <w:tcW w:w="1760" w:type="pct"/>
            <w:vAlign w:val="center"/>
          </w:tcPr>
          <w:p w14:paraId="1902B72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任艳荣</w:t>
            </w:r>
          </w:p>
        </w:tc>
        <w:tc>
          <w:tcPr>
            <w:tcW w:w="1525" w:type="pct"/>
            <w:vAlign w:val="center"/>
          </w:tcPr>
          <w:p w14:paraId="4EE3F45F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7426</w:t>
            </w:r>
          </w:p>
        </w:tc>
      </w:tr>
      <w:tr w14:paraId="6826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pct"/>
            <w:vAlign w:val="center"/>
          </w:tcPr>
          <w:p w14:paraId="4A52A9AD">
            <w:pPr>
              <w:jc w:val="center"/>
              <w:rPr>
                <w:rFonts w:hint="default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风湿</w:t>
            </w:r>
          </w:p>
        </w:tc>
        <w:tc>
          <w:tcPr>
            <w:tcW w:w="1760" w:type="pct"/>
            <w:vAlign w:val="center"/>
          </w:tcPr>
          <w:p w14:paraId="74D43E9D">
            <w:pPr>
              <w:jc w:val="center"/>
              <w:rPr>
                <w:rFonts w:hint="default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李晖云</w:t>
            </w:r>
          </w:p>
        </w:tc>
        <w:tc>
          <w:tcPr>
            <w:tcW w:w="1525" w:type="pct"/>
            <w:vAlign w:val="center"/>
          </w:tcPr>
          <w:p w14:paraId="05DE839E"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2572</w:t>
            </w:r>
          </w:p>
        </w:tc>
      </w:tr>
    </w:tbl>
    <w:p w14:paraId="64E6C372">
      <w:pPr>
        <w:numPr>
          <w:ilvl w:val="0"/>
          <w:numId w:val="0"/>
        </w:numPr>
        <w:ind w:leftChars="0"/>
        <w:rPr>
          <w:rFonts w:hint="default"/>
          <w:color w:val="FF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485C8"/>
    <w:multiLevelType w:val="singleLevel"/>
    <w:tmpl w:val="852485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9CFB75"/>
    <w:multiLevelType w:val="singleLevel"/>
    <w:tmpl w:val="7E9CFB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jE5YmRlM2YwODVlYTQzNmViZTg0ZDBiN2RlMDYifQ=="/>
  </w:docVars>
  <w:rsids>
    <w:rsidRoot w:val="00000000"/>
    <w:rsid w:val="003A1AFA"/>
    <w:rsid w:val="00A42231"/>
    <w:rsid w:val="00BE7797"/>
    <w:rsid w:val="02E828A9"/>
    <w:rsid w:val="030F4C7B"/>
    <w:rsid w:val="042913CB"/>
    <w:rsid w:val="049F168E"/>
    <w:rsid w:val="04AB0032"/>
    <w:rsid w:val="070E3D33"/>
    <w:rsid w:val="071A1F8A"/>
    <w:rsid w:val="07550729"/>
    <w:rsid w:val="07C66F31"/>
    <w:rsid w:val="083D71F3"/>
    <w:rsid w:val="08534C69"/>
    <w:rsid w:val="08F0070A"/>
    <w:rsid w:val="09061CDB"/>
    <w:rsid w:val="093E1E7F"/>
    <w:rsid w:val="09491BC8"/>
    <w:rsid w:val="09BB55AE"/>
    <w:rsid w:val="0B024D82"/>
    <w:rsid w:val="0B0766D1"/>
    <w:rsid w:val="0B4105EA"/>
    <w:rsid w:val="0C000C64"/>
    <w:rsid w:val="0C104C1F"/>
    <w:rsid w:val="0C7C7FC6"/>
    <w:rsid w:val="0CDB69E6"/>
    <w:rsid w:val="0CF54541"/>
    <w:rsid w:val="0D5B011C"/>
    <w:rsid w:val="0D5D20E6"/>
    <w:rsid w:val="0E19371C"/>
    <w:rsid w:val="0E2C78C6"/>
    <w:rsid w:val="0E4A4418"/>
    <w:rsid w:val="0E5F2662"/>
    <w:rsid w:val="0FA32B86"/>
    <w:rsid w:val="102A2753"/>
    <w:rsid w:val="1153451B"/>
    <w:rsid w:val="11E850B6"/>
    <w:rsid w:val="1235262C"/>
    <w:rsid w:val="127E72EC"/>
    <w:rsid w:val="129C720C"/>
    <w:rsid w:val="12D550B2"/>
    <w:rsid w:val="13207E3D"/>
    <w:rsid w:val="13894D54"/>
    <w:rsid w:val="14321BD6"/>
    <w:rsid w:val="14333BA0"/>
    <w:rsid w:val="15C600B5"/>
    <w:rsid w:val="16A91EF8"/>
    <w:rsid w:val="17033CFE"/>
    <w:rsid w:val="181C60BC"/>
    <w:rsid w:val="19153875"/>
    <w:rsid w:val="199E7D0E"/>
    <w:rsid w:val="19F468BF"/>
    <w:rsid w:val="1A0C2EC9"/>
    <w:rsid w:val="1A7F369B"/>
    <w:rsid w:val="1AB62E35"/>
    <w:rsid w:val="1B907941"/>
    <w:rsid w:val="1C174E22"/>
    <w:rsid w:val="1D5F1562"/>
    <w:rsid w:val="1E8F2A80"/>
    <w:rsid w:val="1FFC12EA"/>
    <w:rsid w:val="20601879"/>
    <w:rsid w:val="21E07116"/>
    <w:rsid w:val="222608A0"/>
    <w:rsid w:val="23E2036F"/>
    <w:rsid w:val="25227A45"/>
    <w:rsid w:val="25DD571A"/>
    <w:rsid w:val="26093573"/>
    <w:rsid w:val="26C54B2C"/>
    <w:rsid w:val="26C70D55"/>
    <w:rsid w:val="26D32FBC"/>
    <w:rsid w:val="272730F1"/>
    <w:rsid w:val="27BB7CDD"/>
    <w:rsid w:val="28FB2A87"/>
    <w:rsid w:val="290F02E0"/>
    <w:rsid w:val="29147C8F"/>
    <w:rsid w:val="29471828"/>
    <w:rsid w:val="29790B3A"/>
    <w:rsid w:val="29BF1A4E"/>
    <w:rsid w:val="29DF4157"/>
    <w:rsid w:val="2AFE23BA"/>
    <w:rsid w:val="2B365FF8"/>
    <w:rsid w:val="2B5041D5"/>
    <w:rsid w:val="2BC36C1C"/>
    <w:rsid w:val="2BDB094E"/>
    <w:rsid w:val="2BEE242F"/>
    <w:rsid w:val="2BF67536"/>
    <w:rsid w:val="2D213BAF"/>
    <w:rsid w:val="2D8403AD"/>
    <w:rsid w:val="2DF6594D"/>
    <w:rsid w:val="2E3203A9"/>
    <w:rsid w:val="2F3A3BDD"/>
    <w:rsid w:val="2F6F1AD9"/>
    <w:rsid w:val="2FD23E16"/>
    <w:rsid w:val="312B5ED3"/>
    <w:rsid w:val="3281224F"/>
    <w:rsid w:val="32EC51EE"/>
    <w:rsid w:val="330E33B7"/>
    <w:rsid w:val="334D3EDF"/>
    <w:rsid w:val="3363338F"/>
    <w:rsid w:val="33EF31E8"/>
    <w:rsid w:val="34B61F58"/>
    <w:rsid w:val="35482174"/>
    <w:rsid w:val="355B7478"/>
    <w:rsid w:val="35C506A4"/>
    <w:rsid w:val="36513CE6"/>
    <w:rsid w:val="3848736B"/>
    <w:rsid w:val="38EC419A"/>
    <w:rsid w:val="39FE4185"/>
    <w:rsid w:val="3A1B5EAD"/>
    <w:rsid w:val="3A4B1BCC"/>
    <w:rsid w:val="3B103688"/>
    <w:rsid w:val="3B6049CB"/>
    <w:rsid w:val="3C2E0626"/>
    <w:rsid w:val="3C496B76"/>
    <w:rsid w:val="3C9B215F"/>
    <w:rsid w:val="3D1D2B74"/>
    <w:rsid w:val="3D85696B"/>
    <w:rsid w:val="3E7D746B"/>
    <w:rsid w:val="3EB72B54"/>
    <w:rsid w:val="40000D85"/>
    <w:rsid w:val="400718BA"/>
    <w:rsid w:val="40324B88"/>
    <w:rsid w:val="40C21683"/>
    <w:rsid w:val="4153244A"/>
    <w:rsid w:val="417D62D7"/>
    <w:rsid w:val="42D90CC4"/>
    <w:rsid w:val="42EB101F"/>
    <w:rsid w:val="43120CA1"/>
    <w:rsid w:val="4335673E"/>
    <w:rsid w:val="43554C28"/>
    <w:rsid w:val="43E837B0"/>
    <w:rsid w:val="44427364"/>
    <w:rsid w:val="44D52DD8"/>
    <w:rsid w:val="44F71EFD"/>
    <w:rsid w:val="4689127A"/>
    <w:rsid w:val="469A5235"/>
    <w:rsid w:val="46E14C12"/>
    <w:rsid w:val="46F81F5C"/>
    <w:rsid w:val="47613FA5"/>
    <w:rsid w:val="479E0D55"/>
    <w:rsid w:val="47ED22DB"/>
    <w:rsid w:val="488A12DA"/>
    <w:rsid w:val="48C540C0"/>
    <w:rsid w:val="48F86243"/>
    <w:rsid w:val="490C1CEF"/>
    <w:rsid w:val="4AB86458"/>
    <w:rsid w:val="4AEC0665"/>
    <w:rsid w:val="4B1355B6"/>
    <w:rsid w:val="4B95421D"/>
    <w:rsid w:val="4BB87F0C"/>
    <w:rsid w:val="4C001FDF"/>
    <w:rsid w:val="4CAF7561"/>
    <w:rsid w:val="4D137AF0"/>
    <w:rsid w:val="4D4C10C1"/>
    <w:rsid w:val="4D502AF2"/>
    <w:rsid w:val="4E192EE4"/>
    <w:rsid w:val="4E231FB4"/>
    <w:rsid w:val="4E5C54C6"/>
    <w:rsid w:val="4E850DBE"/>
    <w:rsid w:val="4EA47FF7"/>
    <w:rsid w:val="4EEE25C2"/>
    <w:rsid w:val="4EF83441"/>
    <w:rsid w:val="4F0C0C9A"/>
    <w:rsid w:val="4F823DD9"/>
    <w:rsid w:val="4F912F4E"/>
    <w:rsid w:val="4FBF3F5F"/>
    <w:rsid w:val="50174C9F"/>
    <w:rsid w:val="504D3319"/>
    <w:rsid w:val="50903205"/>
    <w:rsid w:val="50BC224C"/>
    <w:rsid w:val="51DF1096"/>
    <w:rsid w:val="52100AA2"/>
    <w:rsid w:val="523A78CD"/>
    <w:rsid w:val="524B1ADA"/>
    <w:rsid w:val="52A276AD"/>
    <w:rsid w:val="537B63EF"/>
    <w:rsid w:val="54D538DD"/>
    <w:rsid w:val="54D620C6"/>
    <w:rsid w:val="54E8355C"/>
    <w:rsid w:val="559D235F"/>
    <w:rsid w:val="55A51501"/>
    <w:rsid w:val="561D7C15"/>
    <w:rsid w:val="56336B0D"/>
    <w:rsid w:val="56DB2687"/>
    <w:rsid w:val="577C44E3"/>
    <w:rsid w:val="57A71560"/>
    <w:rsid w:val="58472D43"/>
    <w:rsid w:val="586631C9"/>
    <w:rsid w:val="58CD0CDC"/>
    <w:rsid w:val="58D2260D"/>
    <w:rsid w:val="58DD5569"/>
    <w:rsid w:val="592B781F"/>
    <w:rsid w:val="59401C6C"/>
    <w:rsid w:val="595C637A"/>
    <w:rsid w:val="59B937CD"/>
    <w:rsid w:val="5A2878B6"/>
    <w:rsid w:val="5B5D1E35"/>
    <w:rsid w:val="5B670BFC"/>
    <w:rsid w:val="5DCF7A63"/>
    <w:rsid w:val="5DD76917"/>
    <w:rsid w:val="5E512226"/>
    <w:rsid w:val="5E824AD5"/>
    <w:rsid w:val="5F0674B4"/>
    <w:rsid w:val="603E2C7E"/>
    <w:rsid w:val="61161505"/>
    <w:rsid w:val="615C785F"/>
    <w:rsid w:val="61D85EF6"/>
    <w:rsid w:val="624871DD"/>
    <w:rsid w:val="63E50D78"/>
    <w:rsid w:val="64463E2E"/>
    <w:rsid w:val="64552344"/>
    <w:rsid w:val="6480648E"/>
    <w:rsid w:val="66181D48"/>
    <w:rsid w:val="66372421"/>
    <w:rsid w:val="665D3F26"/>
    <w:rsid w:val="66F422E8"/>
    <w:rsid w:val="67446DCC"/>
    <w:rsid w:val="67A76795"/>
    <w:rsid w:val="67FE3A4A"/>
    <w:rsid w:val="685F37C0"/>
    <w:rsid w:val="687436E1"/>
    <w:rsid w:val="696574CD"/>
    <w:rsid w:val="69F05894"/>
    <w:rsid w:val="6AB62DB1"/>
    <w:rsid w:val="6ABE6E95"/>
    <w:rsid w:val="6AC4496F"/>
    <w:rsid w:val="6AC81FCC"/>
    <w:rsid w:val="6ACB6F5C"/>
    <w:rsid w:val="6AD71D05"/>
    <w:rsid w:val="6AEF704E"/>
    <w:rsid w:val="6B5F22B9"/>
    <w:rsid w:val="6BF30DC0"/>
    <w:rsid w:val="6C537AB1"/>
    <w:rsid w:val="6C9A56E0"/>
    <w:rsid w:val="6D536D97"/>
    <w:rsid w:val="6D6F0C6B"/>
    <w:rsid w:val="6E5E2340"/>
    <w:rsid w:val="6E67053B"/>
    <w:rsid w:val="6F683873"/>
    <w:rsid w:val="6F6D2C38"/>
    <w:rsid w:val="6FDE58E3"/>
    <w:rsid w:val="70327CC5"/>
    <w:rsid w:val="704E300D"/>
    <w:rsid w:val="7189187F"/>
    <w:rsid w:val="71D12A9A"/>
    <w:rsid w:val="7244360C"/>
    <w:rsid w:val="738C2385"/>
    <w:rsid w:val="746445C9"/>
    <w:rsid w:val="74CA70FD"/>
    <w:rsid w:val="74F57957"/>
    <w:rsid w:val="75565C48"/>
    <w:rsid w:val="75A373B3"/>
    <w:rsid w:val="76614DDF"/>
    <w:rsid w:val="766E1E0F"/>
    <w:rsid w:val="76A8490B"/>
    <w:rsid w:val="77CD6969"/>
    <w:rsid w:val="7A85352B"/>
    <w:rsid w:val="7B7B492E"/>
    <w:rsid w:val="7C29051B"/>
    <w:rsid w:val="7CED7166"/>
    <w:rsid w:val="7D9F2B56"/>
    <w:rsid w:val="7E864F54"/>
    <w:rsid w:val="7EC87E8B"/>
    <w:rsid w:val="7F345520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992</Words>
  <Characters>1108</Characters>
  <Lines>0</Lines>
  <Paragraphs>0</Paragraphs>
  <TotalTime>1</TotalTime>
  <ScaleCrop>false</ScaleCrop>
  <LinksUpToDate>false</LinksUpToDate>
  <CharactersWithSpaces>1135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周燕</cp:lastModifiedBy>
  <cp:lastPrinted>2025-05-13T08:21:00Z</cp:lastPrinted>
  <dcterms:modified xsi:type="dcterms:W3CDTF">2025-12-18T01:42:27Z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77D68218FBC8431A8CFAA6D855B0664B</vt:lpwstr>
  </property>
  <property fmtid="{D5CDD505-2E9C-101B-9397-08002B2CF9AE}" pid="4" name="KSOTemplateDocerSaveRecord">
    <vt:lpwstr>eyJoZGlkIjoiMjdmYjE5YmRlM2YwODVlYTQzNmViZTg0ZDBiN2RlMDYiLCJ1c2VySWQiOiIyMzQ4Njk1ODUifQ==</vt:lpwstr>
  </property>
</Properties>
</file>